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Default="003B1382" w:rsidP="006A7EBB">
            <w:pPr>
              <w:jc w:val="both"/>
              <w:rPr>
                <w:bCs/>
              </w:rPr>
            </w:pPr>
          </w:p>
          <w:p w:rsidR="00CA63F9" w:rsidRPr="00D9122D" w:rsidRDefault="00CA63F9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lastRenderedPageBreak/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D9122D" w:rsidRDefault="006D2FAF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D9122D" w:rsidRDefault="006D2FAF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217 488 989,12</w:t>
            </w:r>
          </w:p>
        </w:tc>
        <w:tc>
          <w:tcPr>
            <w:tcW w:w="1417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  <w:sz w:val="20"/>
                <w:szCs w:val="20"/>
              </w:rPr>
            </w:pPr>
            <w:r w:rsidRPr="006D2FA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144 691 400,0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72 791 015,09</w:t>
            </w:r>
          </w:p>
        </w:tc>
        <w:tc>
          <w:tcPr>
            <w:tcW w:w="1418" w:type="dxa"/>
          </w:tcPr>
          <w:p w:rsidR="006D2FAF" w:rsidRPr="00910A72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</w:tr>
      <w:tr w:rsidR="00340BCA" w:rsidRPr="00661F11" w:rsidTr="00C120D7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D9122D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Pr="00D9122D" w:rsidRDefault="00340BCA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  <w:vAlign w:val="bottom"/>
          </w:tcPr>
          <w:p w:rsidR="00340BCA" w:rsidRPr="00340BCA" w:rsidRDefault="00340BCA" w:rsidP="00340BCA">
            <w:pPr>
              <w:jc w:val="center"/>
              <w:rPr>
                <w:bCs/>
              </w:rPr>
            </w:pPr>
            <w:r w:rsidRPr="00340BCA">
              <w:rPr>
                <w:bCs/>
              </w:rPr>
              <w:t>212 141 003,48</w:t>
            </w:r>
          </w:p>
        </w:tc>
        <w:tc>
          <w:tcPr>
            <w:tcW w:w="1417" w:type="dxa"/>
            <w:vAlign w:val="center"/>
          </w:tcPr>
          <w:p w:rsidR="00340BCA" w:rsidRPr="00340BCA" w:rsidRDefault="00C120D7" w:rsidP="00C120D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340BCA" w:rsidRPr="00340BCA" w:rsidRDefault="00C120D7" w:rsidP="00C120D7">
            <w:pPr>
              <w:jc w:val="center"/>
              <w:rPr>
                <w:bCs/>
              </w:rPr>
            </w:pPr>
            <w:r>
              <w:rPr>
                <w:bCs/>
              </w:rPr>
              <w:t>151 256 600,0</w:t>
            </w:r>
          </w:p>
        </w:tc>
        <w:tc>
          <w:tcPr>
            <w:tcW w:w="1701" w:type="dxa"/>
            <w:vAlign w:val="bottom"/>
          </w:tcPr>
          <w:p w:rsidR="00340BCA" w:rsidRPr="00340BCA" w:rsidRDefault="00340BCA" w:rsidP="00C120D7">
            <w:pPr>
              <w:jc w:val="center"/>
              <w:rPr>
                <w:bCs/>
              </w:rPr>
            </w:pPr>
            <w:r w:rsidRPr="00340BCA">
              <w:rPr>
                <w:bCs/>
              </w:rPr>
              <w:t>60 884 403,48</w:t>
            </w:r>
          </w:p>
        </w:tc>
        <w:tc>
          <w:tcPr>
            <w:tcW w:w="1418" w:type="dxa"/>
            <w:vAlign w:val="center"/>
          </w:tcPr>
          <w:p w:rsidR="00340BCA" w:rsidRPr="00910A72" w:rsidRDefault="00340BCA" w:rsidP="00F7766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340BCA" w:rsidRPr="00661F11" w:rsidTr="00C120D7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Pr="00661F11" w:rsidRDefault="00340BCA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340BCA" w:rsidRPr="00340BCA" w:rsidRDefault="00C120D7" w:rsidP="00340BCA">
            <w:pPr>
              <w:jc w:val="center"/>
              <w:rPr>
                <w:bCs/>
              </w:rPr>
            </w:pPr>
            <w:r>
              <w:rPr>
                <w:bCs/>
              </w:rPr>
              <w:t>208 946 100,0</w:t>
            </w:r>
          </w:p>
        </w:tc>
        <w:tc>
          <w:tcPr>
            <w:tcW w:w="1417" w:type="dxa"/>
            <w:vAlign w:val="center"/>
          </w:tcPr>
          <w:p w:rsidR="00340BCA" w:rsidRPr="00340BCA" w:rsidRDefault="00C120D7" w:rsidP="00C120D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340BCA" w:rsidRPr="00340BCA" w:rsidRDefault="00C120D7" w:rsidP="00C120D7">
            <w:pPr>
              <w:jc w:val="center"/>
              <w:rPr>
                <w:bCs/>
              </w:rPr>
            </w:pPr>
            <w:r>
              <w:rPr>
                <w:bCs/>
              </w:rPr>
              <w:t>145 438 400,0</w:t>
            </w:r>
          </w:p>
        </w:tc>
        <w:tc>
          <w:tcPr>
            <w:tcW w:w="1701" w:type="dxa"/>
            <w:vAlign w:val="bottom"/>
          </w:tcPr>
          <w:p w:rsidR="00340BCA" w:rsidRPr="00340BCA" w:rsidRDefault="00C120D7" w:rsidP="00C120D7">
            <w:pPr>
              <w:jc w:val="center"/>
              <w:rPr>
                <w:bCs/>
              </w:rPr>
            </w:pPr>
            <w:r>
              <w:rPr>
                <w:bCs/>
              </w:rPr>
              <w:t>63 507 700,0</w:t>
            </w:r>
          </w:p>
        </w:tc>
        <w:tc>
          <w:tcPr>
            <w:tcW w:w="1418" w:type="dxa"/>
          </w:tcPr>
          <w:p w:rsidR="00340BCA" w:rsidRDefault="00340BC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340BCA" w:rsidRPr="00661F11" w:rsidTr="00340BCA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Default="00340BCA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0BCA" w:rsidRPr="00340BCA" w:rsidRDefault="00C120D7" w:rsidP="00340BCA">
            <w:pPr>
              <w:jc w:val="center"/>
              <w:rPr>
                <w:bCs/>
              </w:rPr>
            </w:pPr>
            <w:r>
              <w:rPr>
                <w:bCs/>
              </w:rPr>
              <w:t>208 973 900,0</w:t>
            </w:r>
          </w:p>
        </w:tc>
        <w:tc>
          <w:tcPr>
            <w:tcW w:w="1417" w:type="dxa"/>
          </w:tcPr>
          <w:p w:rsidR="00340BCA" w:rsidRPr="00340BCA" w:rsidRDefault="00340BCA" w:rsidP="00340BCA">
            <w:pPr>
              <w:jc w:val="center"/>
              <w:rPr>
                <w:bCs/>
              </w:rPr>
            </w:pPr>
            <w:r w:rsidRPr="00340BCA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40BCA" w:rsidRPr="00340BCA" w:rsidRDefault="00C120D7" w:rsidP="00340BCA">
            <w:pPr>
              <w:jc w:val="center"/>
              <w:rPr>
                <w:bCs/>
              </w:rPr>
            </w:pPr>
            <w:r>
              <w:rPr>
                <w:bCs/>
              </w:rPr>
              <w:t>145 633 300,0</w:t>
            </w:r>
          </w:p>
        </w:tc>
        <w:tc>
          <w:tcPr>
            <w:tcW w:w="1701" w:type="dxa"/>
          </w:tcPr>
          <w:p w:rsidR="00340BCA" w:rsidRPr="00340BCA" w:rsidRDefault="00C120D7" w:rsidP="00340BCA">
            <w:pPr>
              <w:jc w:val="center"/>
              <w:rPr>
                <w:bCs/>
              </w:rPr>
            </w:pPr>
            <w:r>
              <w:rPr>
                <w:bCs/>
              </w:rPr>
              <w:t>63 340 600,0</w:t>
            </w:r>
          </w:p>
        </w:tc>
        <w:tc>
          <w:tcPr>
            <w:tcW w:w="1418" w:type="dxa"/>
          </w:tcPr>
          <w:p w:rsidR="00340BCA" w:rsidRDefault="00340BCA" w:rsidP="00340BC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340BCA" w:rsidRPr="00661F11" w:rsidTr="00340BCA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Pr="00661F11" w:rsidRDefault="00340BCA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0BCA" w:rsidRPr="00340BCA" w:rsidRDefault="00340BCA" w:rsidP="00340BCA">
            <w:pPr>
              <w:jc w:val="center"/>
              <w:rPr>
                <w:bCs/>
              </w:rPr>
            </w:pPr>
            <w:r w:rsidRPr="00340BCA">
              <w:rPr>
                <w:bCs/>
              </w:rPr>
              <w:t>1 621 679 547,58</w:t>
            </w:r>
          </w:p>
        </w:tc>
        <w:tc>
          <w:tcPr>
            <w:tcW w:w="1417" w:type="dxa"/>
          </w:tcPr>
          <w:p w:rsidR="00340BCA" w:rsidRPr="00340BCA" w:rsidRDefault="00340BCA" w:rsidP="00340BCA">
            <w:pPr>
              <w:jc w:val="center"/>
              <w:rPr>
                <w:bCs/>
              </w:rPr>
            </w:pPr>
            <w:r w:rsidRPr="00340BCA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40BCA" w:rsidRPr="00340BCA" w:rsidRDefault="00C120D7" w:rsidP="00340BCA">
            <w:pPr>
              <w:jc w:val="center"/>
              <w:rPr>
                <w:bCs/>
              </w:rPr>
            </w:pPr>
            <w:r>
              <w:rPr>
                <w:bCs/>
              </w:rPr>
              <w:t>1 109 120 996,0</w:t>
            </w:r>
          </w:p>
        </w:tc>
        <w:tc>
          <w:tcPr>
            <w:tcW w:w="1701" w:type="dxa"/>
          </w:tcPr>
          <w:p w:rsidR="00340BCA" w:rsidRPr="00340BCA" w:rsidRDefault="00340BCA" w:rsidP="00340BCA">
            <w:pPr>
              <w:jc w:val="center"/>
              <w:rPr>
                <w:bCs/>
              </w:rPr>
            </w:pPr>
            <w:r w:rsidRPr="00340BCA">
              <w:rPr>
                <w:bCs/>
              </w:rPr>
              <w:t>503 025 375,45</w:t>
            </w:r>
          </w:p>
        </w:tc>
        <w:tc>
          <w:tcPr>
            <w:tcW w:w="1418" w:type="dxa"/>
          </w:tcPr>
          <w:p w:rsidR="00340BCA" w:rsidRPr="006D2FAF" w:rsidRDefault="00340BCA" w:rsidP="00340BCA">
            <w:pPr>
              <w:jc w:val="center"/>
              <w:rPr>
                <w:bCs/>
              </w:rPr>
            </w:pPr>
            <w:r w:rsidRPr="006D2FAF">
              <w:rPr>
                <w:bCs/>
              </w:rPr>
              <w:t>9 533 176,13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</w:t>
            </w:r>
            <w:r w:rsidR="00177D12">
              <w:t xml:space="preserve"> </w:t>
            </w:r>
            <w:r w:rsidRPr="00661F11">
              <w:t>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6D2FAF" w:rsidRPr="00661F11" w:rsidTr="006D2FAF">
        <w:trPr>
          <w:trHeight w:val="631"/>
        </w:trPr>
        <w:tc>
          <w:tcPr>
            <w:tcW w:w="1552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202 101 641,52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135 847 600,0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66 247 467,49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</w:tr>
      <w:tr w:rsidR="00C120D7" w:rsidRPr="00661F11" w:rsidTr="00C120D7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Pr="00661F11" w:rsidRDefault="00C120D7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201 581 600,0</w:t>
            </w:r>
          </w:p>
        </w:tc>
        <w:tc>
          <w:tcPr>
            <w:tcW w:w="1417" w:type="dxa"/>
          </w:tcPr>
          <w:p w:rsidR="00C120D7" w:rsidRDefault="00C120D7" w:rsidP="00C120D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141 633 800,0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59 947 800,0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C120D7" w:rsidRPr="00661F11" w:rsidTr="00C120D7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Pr="00661F11" w:rsidRDefault="00C120D7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192 853 900,0</w:t>
            </w:r>
          </w:p>
        </w:tc>
        <w:tc>
          <w:tcPr>
            <w:tcW w:w="1417" w:type="dxa"/>
          </w:tcPr>
          <w:p w:rsidR="00C120D7" w:rsidRDefault="00C120D7" w:rsidP="00C120D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55 275 600,0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C120D7" w:rsidRPr="00661F11" w:rsidTr="00C120D7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Default="00C120D7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192 098 500,0</w:t>
            </w:r>
          </w:p>
        </w:tc>
        <w:tc>
          <w:tcPr>
            <w:tcW w:w="1417" w:type="dxa"/>
          </w:tcPr>
          <w:p w:rsidR="00C120D7" w:rsidRDefault="00C120D7" w:rsidP="00C120D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54 520 200,0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C120D7" w:rsidRPr="00661F11" w:rsidTr="00C120D7">
        <w:trPr>
          <w:trHeight w:val="500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Pr="00661F11" w:rsidRDefault="00C120D7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1 497 123 022,44</w:t>
            </w:r>
          </w:p>
        </w:tc>
        <w:tc>
          <w:tcPr>
            <w:tcW w:w="1417" w:type="dxa"/>
          </w:tcPr>
          <w:p w:rsidR="00C120D7" w:rsidRDefault="00C120D7" w:rsidP="00C120D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1 025 175 000,0</w:t>
            </w:r>
          </w:p>
        </w:tc>
        <w:tc>
          <w:tcPr>
            <w:tcW w:w="1701" w:type="dxa"/>
          </w:tcPr>
          <w:p w:rsidR="00C120D7" w:rsidRDefault="00C120D7" w:rsidP="00C120D7">
            <w:pPr>
              <w:jc w:val="center"/>
            </w:pPr>
            <w:r>
              <w:t>462 880 151,34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9 067 871,10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B06432" w:rsidRDefault="00527E85" w:rsidP="00527E85">
            <w:pPr>
              <w:jc w:val="center"/>
            </w:pPr>
            <w:r w:rsidRPr="00661F11">
              <w:t>1.2</w:t>
            </w: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527E85" w:rsidRPr="00661F11" w:rsidRDefault="00527E85" w:rsidP="00527E85">
            <w:pPr>
              <w:jc w:val="center"/>
            </w:pPr>
            <w:r w:rsidRPr="00661F11">
              <w:t>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</w:t>
            </w:r>
            <w:r w:rsidRPr="00661F11">
              <w:lastRenderedPageBreak/>
              <w:t>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r w:rsidR="00A937F5" w:rsidRPr="00661F11">
              <w:t>освещения,</w:t>
            </w:r>
            <w:r w:rsidRPr="00661F11">
              <w:t xml:space="preserve"> педагогич</w:t>
            </w:r>
            <w:r w:rsidRPr="00661F11">
              <w:t>е</w:t>
            </w:r>
            <w:r w:rsidR="00A937F5">
              <w:lastRenderedPageBreak/>
              <w:t>ским</w:t>
            </w:r>
            <w:r w:rsidRPr="00661F11">
              <w:t xml:space="preserve">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4 684 600,00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4 684 600,00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4 871 900,00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4 871 900,00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Default="00B06432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5 066 800,00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5 066 800,00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37 166 100,00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37 166 100,00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B06432" w:rsidRDefault="00B06432" w:rsidP="00901680">
            <w:pPr>
              <w:jc w:val="center"/>
            </w:pPr>
            <w:r w:rsidRPr="00661F11">
              <w:lastRenderedPageBreak/>
              <w:t>1.3.</w:t>
            </w: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lastRenderedPageBreak/>
              <w:t>2018</w:t>
            </w: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Default="00B06432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Pr="00661F11" w:rsidRDefault="00B06432" w:rsidP="00901680"/>
        </w:tc>
        <w:tc>
          <w:tcPr>
            <w:tcW w:w="1559" w:type="dxa"/>
            <w:vMerge w:val="restart"/>
          </w:tcPr>
          <w:p w:rsidR="00B06432" w:rsidRDefault="00B06432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</w:t>
            </w:r>
            <w:r>
              <w:t>–</w:t>
            </w:r>
            <w:r w:rsidRPr="00FB3241">
              <w:t xml:space="preserve"> исполнитель</w:t>
            </w: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Pr="00661F11" w:rsidRDefault="00B06432" w:rsidP="00CE7238">
            <w:pPr>
              <w:jc w:val="center"/>
            </w:pPr>
          </w:p>
        </w:tc>
      </w:tr>
      <w:tr w:rsidR="00B06432" w:rsidRPr="00661F11" w:rsidTr="003B1382">
        <w:trPr>
          <w:trHeight w:val="655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6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9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417" w:type="dxa"/>
          </w:tcPr>
          <w:p w:rsidR="00B06432" w:rsidRPr="00D9122D" w:rsidRDefault="00B06432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Default="00B06432" w:rsidP="009016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1294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22 745 800,00</w:t>
            </w:r>
          </w:p>
        </w:tc>
        <w:tc>
          <w:tcPr>
            <w:tcW w:w="1417" w:type="dxa"/>
          </w:tcPr>
          <w:p w:rsidR="00B06432" w:rsidRPr="00D9122D" w:rsidRDefault="00B06432" w:rsidP="00B06432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22 745 800,00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 w:val="restart"/>
          </w:tcPr>
          <w:p w:rsidR="00B06432" w:rsidRPr="00661F11" w:rsidRDefault="00B06432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B06432" w:rsidRPr="00661F11" w:rsidRDefault="00B06432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</w:tr>
      <w:tr w:rsidR="00144326" w:rsidRPr="00661F11" w:rsidTr="00AF0283">
        <w:tc>
          <w:tcPr>
            <w:tcW w:w="1552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170 000,00</w:t>
            </w:r>
          </w:p>
        </w:tc>
        <w:tc>
          <w:tcPr>
            <w:tcW w:w="1417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44326" w:rsidRPr="00144326" w:rsidRDefault="00144326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  <w:vAlign w:val="bottom"/>
          </w:tcPr>
          <w:p w:rsidR="00144326" w:rsidRPr="00144326" w:rsidRDefault="00144326" w:rsidP="00144326">
            <w:pPr>
              <w:jc w:val="center"/>
              <w:rPr>
                <w:bCs/>
              </w:rPr>
            </w:pPr>
            <w:r w:rsidRPr="00144326">
              <w:rPr>
                <w:bCs/>
              </w:rPr>
              <w:t>170 000,00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901680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Pr="00105A1A" w:rsidRDefault="00105A1A" w:rsidP="00105A1A">
            <w:pPr>
              <w:jc w:val="center"/>
              <w:rPr>
                <w:bCs/>
              </w:rPr>
            </w:pPr>
            <w:r w:rsidRPr="00105A1A">
              <w:rPr>
                <w:bCs/>
              </w:rPr>
              <w:t>7 585 400,00</w:t>
            </w:r>
          </w:p>
        </w:tc>
        <w:tc>
          <w:tcPr>
            <w:tcW w:w="1417" w:type="dxa"/>
          </w:tcPr>
          <w:p w:rsidR="00105A1A" w:rsidRPr="00144326" w:rsidRDefault="00105A1A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144326" w:rsidRDefault="00105A1A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105A1A" w:rsidRDefault="00105A1A" w:rsidP="00105A1A">
            <w:pPr>
              <w:jc w:val="center"/>
              <w:rPr>
                <w:bCs/>
              </w:rPr>
            </w:pPr>
            <w:r w:rsidRPr="00105A1A">
              <w:rPr>
                <w:bCs/>
              </w:rPr>
              <w:t>7 585 400,00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Pr="00105A1A" w:rsidRDefault="00105A1A" w:rsidP="00105A1A">
            <w:pPr>
              <w:jc w:val="center"/>
              <w:rPr>
                <w:bCs/>
              </w:rPr>
            </w:pPr>
            <w:r w:rsidRPr="00105A1A">
              <w:rPr>
                <w:bCs/>
              </w:rPr>
              <w:t>8 183 200,00</w:t>
            </w:r>
          </w:p>
        </w:tc>
        <w:tc>
          <w:tcPr>
            <w:tcW w:w="1417" w:type="dxa"/>
          </w:tcPr>
          <w:p w:rsidR="00105A1A" w:rsidRPr="00144326" w:rsidRDefault="00105A1A" w:rsidP="0014432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144326" w:rsidRDefault="00105A1A" w:rsidP="00144326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105A1A" w:rsidRDefault="00105A1A" w:rsidP="00105A1A">
            <w:pPr>
              <w:jc w:val="center"/>
              <w:rPr>
                <w:bCs/>
              </w:rPr>
            </w:pPr>
            <w:r w:rsidRPr="00105A1A">
              <w:rPr>
                <w:bCs/>
              </w:rPr>
              <w:t>8 183 200,00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25 039 530,20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3 551 646,00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21 487 884,20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144326" w:rsidRPr="00661F11" w:rsidRDefault="00144326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144326" w:rsidRPr="00661F11" w:rsidRDefault="00144326" w:rsidP="00F52DBE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170 000,00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170 000,00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  <w:vAlign w:val="center"/>
          </w:tcPr>
          <w:p w:rsidR="006D2FAF" w:rsidRPr="00661F11" w:rsidRDefault="006D2FAF" w:rsidP="00CA63F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5 872 530,20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122 946,0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5 749 584,20</w:t>
            </w:r>
          </w:p>
        </w:tc>
        <w:tc>
          <w:tcPr>
            <w:tcW w:w="1418" w:type="dxa"/>
          </w:tcPr>
          <w:p w:rsidR="006D2FAF" w:rsidRPr="00661F11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067E18">
            <w:pPr>
              <w:jc w:val="center"/>
            </w:pPr>
            <w:r w:rsidRPr="00661F11">
              <w:t>1.4.2.</w:t>
            </w: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44326" w:rsidRPr="001F1003" w:rsidRDefault="00144326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>
              <w:t xml:space="preserve">приятий, </w:t>
            </w:r>
            <w:r w:rsidRPr="00661F11">
              <w:t>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</w:t>
            </w:r>
            <w:r w:rsidR="00DE46FD">
              <w:t xml:space="preserve"> 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</w:t>
            </w:r>
          </w:p>
          <w:p w:rsidR="00144326" w:rsidRPr="00661F11" w:rsidRDefault="00144326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7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19 167 000,00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15 738 300,00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>
              <w:t>п</w:t>
            </w:r>
            <w:r w:rsidRPr="00661F11">
              <w:t xml:space="preserve">роживающим </w:t>
            </w:r>
            <w:r w:rsidRPr="00661F11">
              <w:lastRenderedPageBreak/>
              <w:t>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 xml:space="preserve">ботающим  и </w:t>
            </w:r>
            <w:r w:rsidRPr="00661F11">
              <w:lastRenderedPageBreak/>
              <w:t>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</w:t>
            </w:r>
            <w:r w:rsidR="00DE46FD">
              <w:t xml:space="preserve"> </w:t>
            </w:r>
            <w:r w:rsidRPr="00661F11">
              <w:t>образ</w:t>
            </w:r>
            <w:r w:rsidRPr="00661F11">
              <w:t>о</w:t>
            </w:r>
            <w:r w:rsidRPr="00661F11">
              <w:t>вания</w:t>
            </w:r>
            <w:r w:rsidR="00DE46FD">
              <w:t xml:space="preserve"> </w:t>
            </w:r>
            <w:r w:rsidRPr="00661F11">
              <w:t>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  <w:p w:rsidR="00144326" w:rsidRPr="00661F11" w:rsidRDefault="00144326" w:rsidP="003671E7">
            <w:pPr>
              <w:jc w:val="center"/>
            </w:pPr>
          </w:p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144326" w:rsidRPr="00661F11" w:rsidRDefault="00144326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="00E14F14"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910A72" w:rsidRDefault="006D2FAF" w:rsidP="002368B7">
            <w:pPr>
              <w:jc w:val="center"/>
            </w:pPr>
            <w:r w:rsidRPr="006D2FAF">
              <w:t>755 527,02</w:t>
            </w:r>
          </w:p>
        </w:tc>
        <w:tc>
          <w:tcPr>
            <w:tcW w:w="1417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Pr="00910A72" w:rsidRDefault="006D2FAF" w:rsidP="00DD6658">
            <w:pPr>
              <w:jc w:val="center"/>
            </w:pPr>
            <w:r w:rsidRPr="006D2FAF">
              <w:t>755 527,02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7B781C" w:rsidP="00AF0283">
            <w:pPr>
              <w:jc w:val="center"/>
            </w:pPr>
            <w:r>
              <w:t>624 903,48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7B781C" w:rsidP="00AF0283">
            <w:pPr>
              <w:jc w:val="center"/>
            </w:pPr>
            <w:r>
              <w:t>624 903,48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7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7B781C" w:rsidP="00AF0283">
            <w:pPr>
              <w:jc w:val="center"/>
            </w:pPr>
            <w:r>
              <w:t>13 464 319,66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7B781C" w:rsidP="00AF0283">
            <w:pPr>
              <w:jc w:val="center"/>
            </w:pPr>
            <w:r>
              <w:t>13 006 654,63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Default="00144326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t xml:space="preserve">ниципальное казенное </w:t>
            </w:r>
            <w:r w:rsidRPr="00661F11">
              <w:t>уч</w:t>
            </w:r>
            <w:r>
              <w:t>ре</w:t>
            </w:r>
            <w:r w:rsidRPr="00661F11">
              <w:t>ждение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lastRenderedPageBreak/>
              <w:t>бинов</w:t>
            </w:r>
            <w:r>
              <w:t>с</w:t>
            </w:r>
            <w:r w:rsidRPr="00661F11">
              <w:t>кий район «Служба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Default="00144326" w:rsidP="003671E7">
            <w:proofErr w:type="spell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</w:p>
          <w:p w:rsidR="00144326" w:rsidRDefault="00144326" w:rsidP="003671E7">
            <w:r w:rsidRPr="00661F11">
              <w:t xml:space="preserve">Служба 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Pr="00661F11" w:rsidRDefault="00144326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Default="00144326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144326" w:rsidRPr="00661F11" w:rsidRDefault="00144326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7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4 661 701,93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4 654 061,93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3671E7">
            <w:pPr>
              <w:jc w:val="center"/>
            </w:pPr>
            <w:r w:rsidRPr="00661F11">
              <w:t>1.8.</w:t>
            </w: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555B91"/>
          <w:p w:rsidR="004A1DAC" w:rsidRPr="00661F11" w:rsidRDefault="004A1DAC" w:rsidP="00555B91"/>
        </w:tc>
        <w:tc>
          <w:tcPr>
            <w:tcW w:w="1709" w:type="dxa"/>
            <w:vMerge w:val="restart"/>
          </w:tcPr>
          <w:p w:rsidR="00144326" w:rsidRDefault="00144326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4A1DAC" w:rsidRDefault="004A1DAC" w:rsidP="00AA759E"/>
          <w:p w:rsidR="00144326" w:rsidRDefault="00144326" w:rsidP="00AA759E"/>
          <w:p w:rsidR="00144326" w:rsidRDefault="00144326" w:rsidP="00AA759E"/>
          <w:p w:rsidR="00144326" w:rsidRPr="00661F11" w:rsidRDefault="00144326" w:rsidP="00AA759E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  <w:vAlign w:val="center"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>
            <w:pPr>
              <w:jc w:val="both"/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144326" w:rsidRDefault="00144326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</w:t>
            </w:r>
            <w:r w:rsidR="00DE46FD">
              <w:t xml:space="preserve"> </w:t>
            </w:r>
            <w:r w:rsidRPr="00661F11">
              <w:t>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lastRenderedPageBreak/>
              <w:t>ительного заказчика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144326" w:rsidRDefault="00144326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144326" w:rsidRPr="00661F11" w:rsidRDefault="00144326" w:rsidP="00AA759E">
            <w:pPr>
              <w:jc w:val="both"/>
              <w:rPr>
                <w:bCs/>
              </w:rPr>
            </w:pPr>
          </w:p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144326" w:rsidRPr="00661F11" w:rsidRDefault="00144326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144326" w:rsidRPr="00661F11" w:rsidRDefault="00144326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365 138 342,69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44326" w:rsidRPr="00661F11" w:rsidRDefault="00144326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74 761 794,0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Pr="00D62C6E" w:rsidRDefault="006D2FAF" w:rsidP="006D2FAF">
            <w:pPr>
              <w:jc w:val="center"/>
            </w:pPr>
            <w:r w:rsidRPr="00D62C6E">
              <w:t>382 679 555,95</w:t>
            </w:r>
          </w:p>
        </w:tc>
        <w:tc>
          <w:tcPr>
            <w:tcW w:w="1417" w:type="dxa"/>
          </w:tcPr>
          <w:p w:rsidR="006D2FAF" w:rsidRPr="00D62C6E" w:rsidRDefault="006D2FAF" w:rsidP="006D2FAF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6D2FAF" w:rsidRPr="00D62C6E" w:rsidRDefault="008826D0" w:rsidP="006D2FAF">
            <w:pPr>
              <w:jc w:val="center"/>
            </w:pPr>
            <w:r>
              <w:t>286 654 600,0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 w:rsidRPr="00D62C6E">
              <w:t>81 076 432,15</w:t>
            </w:r>
          </w:p>
        </w:tc>
        <w:tc>
          <w:tcPr>
            <w:tcW w:w="1418" w:type="dxa"/>
          </w:tcPr>
          <w:p w:rsidR="006D2FAF" w:rsidRPr="001704FD" w:rsidRDefault="006D2FAF" w:rsidP="006D2FAF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</w:tr>
      <w:tr w:rsidR="002A324B" w:rsidRPr="00661F11" w:rsidTr="002A324B">
        <w:trPr>
          <w:trHeight w:val="244"/>
        </w:trPr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Pr="00661F11" w:rsidRDefault="002A324B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428 972 370,0</w:t>
            </w:r>
          </w:p>
        </w:tc>
        <w:tc>
          <w:tcPr>
            <w:tcW w:w="1417" w:type="dxa"/>
          </w:tcPr>
          <w:p w:rsidR="002A324B" w:rsidRPr="002A324B" w:rsidRDefault="002A324B" w:rsidP="002A324B">
            <w:pPr>
              <w:jc w:val="center"/>
            </w:pPr>
            <w:r>
              <w:t>14 764 700,0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348 517 500,0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65 690 170,0</w:t>
            </w:r>
          </w:p>
        </w:tc>
        <w:tc>
          <w:tcPr>
            <w:tcW w:w="1418" w:type="dxa"/>
          </w:tcPr>
          <w:p w:rsidR="002A324B" w:rsidRPr="001704FD" w:rsidRDefault="002A324B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2A324B" w:rsidRPr="00661F11" w:rsidTr="002A324B">
        <w:trPr>
          <w:trHeight w:val="244"/>
        </w:trPr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Pr="00661F11" w:rsidRDefault="002A324B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335 211 300,0</w:t>
            </w:r>
          </w:p>
        </w:tc>
        <w:tc>
          <w:tcPr>
            <w:tcW w:w="1417" w:type="dxa"/>
          </w:tcPr>
          <w:p w:rsidR="002A324B" w:rsidRPr="002A324B" w:rsidRDefault="002A324B" w:rsidP="002A324B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264 006 000,0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56 180 200,0</w:t>
            </w:r>
          </w:p>
        </w:tc>
        <w:tc>
          <w:tcPr>
            <w:tcW w:w="1418" w:type="dxa"/>
          </w:tcPr>
          <w:p w:rsidR="002A324B" w:rsidRPr="001704FD" w:rsidRDefault="002A324B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2A324B" w:rsidRPr="00661F11" w:rsidTr="002A324B">
        <w:trPr>
          <w:trHeight w:val="244"/>
        </w:trPr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Default="002A324B" w:rsidP="00AA75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367 237 300,0</w:t>
            </w:r>
          </w:p>
        </w:tc>
        <w:tc>
          <w:tcPr>
            <w:tcW w:w="1417" w:type="dxa"/>
          </w:tcPr>
          <w:p w:rsidR="002A324B" w:rsidRPr="002A324B" w:rsidRDefault="002A324B" w:rsidP="002A324B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297 829 300,0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>
              <w:t>54 382 900,0</w:t>
            </w:r>
          </w:p>
        </w:tc>
        <w:tc>
          <w:tcPr>
            <w:tcW w:w="1418" w:type="dxa"/>
          </w:tcPr>
          <w:p w:rsidR="002A324B" w:rsidRPr="001704FD" w:rsidRDefault="002A324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2A324B" w:rsidRPr="00661F11" w:rsidTr="002A324B"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Pr="00661F11" w:rsidRDefault="002A324B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 w:rsidRPr="002A324B">
              <w:t>2 678 401 417,43</w:t>
            </w:r>
          </w:p>
        </w:tc>
        <w:tc>
          <w:tcPr>
            <w:tcW w:w="1417" w:type="dxa"/>
          </w:tcPr>
          <w:p w:rsidR="002A324B" w:rsidRPr="002A324B" w:rsidRDefault="002A324B" w:rsidP="002A324B">
            <w:pPr>
              <w:jc w:val="center"/>
            </w:pPr>
            <w:r>
              <w:t>80 073 100,0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 w:rsidRPr="002A324B">
              <w:t>2 079 314 281,72</w:t>
            </w:r>
          </w:p>
        </w:tc>
        <w:tc>
          <w:tcPr>
            <w:tcW w:w="1701" w:type="dxa"/>
          </w:tcPr>
          <w:p w:rsidR="002A324B" w:rsidRPr="002A324B" w:rsidRDefault="002A324B" w:rsidP="002A324B">
            <w:pPr>
              <w:jc w:val="center"/>
            </w:pPr>
            <w:r w:rsidRPr="002A324B">
              <w:t>509 268 175,74</w:t>
            </w:r>
          </w:p>
        </w:tc>
        <w:tc>
          <w:tcPr>
            <w:tcW w:w="1418" w:type="dxa"/>
          </w:tcPr>
          <w:p w:rsidR="002A324B" w:rsidRPr="001704FD" w:rsidRDefault="002A324B" w:rsidP="00D724B7">
            <w:pPr>
              <w:jc w:val="center"/>
            </w:pPr>
            <w:r w:rsidRPr="001704FD">
              <w:t>9</w:t>
            </w:r>
            <w:r>
              <w:t> 745 859,97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2.1</w:t>
            </w: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/>
        </w:tc>
        <w:tc>
          <w:tcPr>
            <w:tcW w:w="1709" w:type="dxa"/>
            <w:vMerge w:val="restart"/>
          </w:tcPr>
          <w:p w:rsidR="00AF0283" w:rsidRPr="00661F11" w:rsidRDefault="00AF0283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F0283" w:rsidRPr="00661F11" w:rsidRDefault="00AF028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AF0283" w:rsidRDefault="00AF0283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="00DE46FD">
              <w:t xml:space="preserve">ных </w:t>
            </w:r>
            <w:r w:rsidRPr="001E4439">
              <w:t>орган</w:t>
            </w:r>
            <w:r w:rsidRPr="001E4439">
              <w:t>и</w:t>
            </w:r>
            <w:r w:rsidRPr="001E4439">
              <w:t>заций</w:t>
            </w:r>
          </w:p>
          <w:p w:rsidR="00AF0283" w:rsidRPr="00661F11" w:rsidRDefault="00AF0283" w:rsidP="00D44DC0"/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AF0283" w:rsidRPr="001704FD" w:rsidRDefault="00AF0283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795560">
            <w:pPr>
              <w:jc w:val="center"/>
            </w:pPr>
            <w:r w:rsidRPr="00D9122D">
              <w:t>248 287 129,04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AF0283" w:rsidRPr="001704FD" w:rsidRDefault="00AF0283" w:rsidP="00795560">
            <w:pPr>
              <w:jc w:val="center"/>
            </w:pPr>
            <w:r>
              <w:t>58 081 030,35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8826D0" w:rsidRPr="00661F11" w:rsidTr="008826D0">
        <w:tc>
          <w:tcPr>
            <w:tcW w:w="1552" w:type="dxa"/>
            <w:vMerge/>
            <w:vAlign w:val="center"/>
          </w:tcPr>
          <w:p w:rsidR="008826D0" w:rsidRPr="00661F11" w:rsidRDefault="008826D0" w:rsidP="00D44DC0"/>
        </w:tc>
        <w:tc>
          <w:tcPr>
            <w:tcW w:w="1709" w:type="dxa"/>
            <w:vMerge/>
          </w:tcPr>
          <w:p w:rsidR="008826D0" w:rsidRPr="00661F11" w:rsidRDefault="008826D0" w:rsidP="00D44DC0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272 035 018,17</w:t>
            </w:r>
          </w:p>
        </w:tc>
        <w:tc>
          <w:tcPr>
            <w:tcW w:w="1417" w:type="dxa"/>
          </w:tcPr>
          <w:p w:rsidR="008826D0" w:rsidRPr="00AB5E36" w:rsidRDefault="008826D0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>
              <w:t>214 582 400,0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57 451 094,37</w:t>
            </w:r>
          </w:p>
        </w:tc>
        <w:tc>
          <w:tcPr>
            <w:tcW w:w="1418" w:type="dxa"/>
          </w:tcPr>
          <w:p w:rsidR="008826D0" w:rsidRPr="001704FD" w:rsidRDefault="008826D0" w:rsidP="008826D0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</w:tr>
      <w:tr w:rsidR="002A324B" w:rsidRPr="00661F11" w:rsidTr="00016B52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Pr="00661F11" w:rsidRDefault="002A324B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265 547 400,0</w:t>
            </w:r>
          </w:p>
        </w:tc>
        <w:tc>
          <w:tcPr>
            <w:tcW w:w="1417" w:type="dxa"/>
            <w:vAlign w:val="bottom"/>
          </w:tcPr>
          <w:p w:rsidR="002A324B" w:rsidRDefault="002A324B" w:rsidP="00A75CC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217 748 900,0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47 798 500,0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2A324B" w:rsidRPr="00661F11" w:rsidTr="00016B52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Pr="00661F11" w:rsidRDefault="002A324B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257 898 974,31</w:t>
            </w:r>
          </w:p>
        </w:tc>
        <w:tc>
          <w:tcPr>
            <w:tcW w:w="1417" w:type="dxa"/>
            <w:vAlign w:val="bottom"/>
          </w:tcPr>
          <w:p w:rsidR="002A324B" w:rsidRDefault="002A324B" w:rsidP="00A75CC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211 229 800,0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46 669 174,31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2A324B" w:rsidRPr="00661F11" w:rsidTr="00016B52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Default="002A324B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251 431 400,65</w:t>
            </w:r>
          </w:p>
        </w:tc>
        <w:tc>
          <w:tcPr>
            <w:tcW w:w="1417" w:type="dxa"/>
            <w:vAlign w:val="bottom"/>
          </w:tcPr>
          <w:p w:rsidR="002A324B" w:rsidRDefault="002A324B" w:rsidP="00A75CC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211 229 800,0</w:t>
            </w:r>
          </w:p>
        </w:tc>
        <w:tc>
          <w:tcPr>
            <w:tcW w:w="1701" w:type="dxa"/>
            <w:vAlign w:val="bottom"/>
          </w:tcPr>
          <w:p w:rsidR="002A324B" w:rsidRDefault="002A324B" w:rsidP="00A75CCE">
            <w:pPr>
              <w:jc w:val="center"/>
            </w:pPr>
            <w:r>
              <w:t>40 201 600,65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2A324B" w:rsidRPr="00661F11" w:rsidTr="002A324B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Pr="00661F11" w:rsidRDefault="002A324B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A324B" w:rsidRDefault="002A324B" w:rsidP="00A75CCE">
            <w:pPr>
              <w:jc w:val="center"/>
            </w:pPr>
            <w:r>
              <w:t>1 984 093 002,86</w:t>
            </w:r>
          </w:p>
        </w:tc>
        <w:tc>
          <w:tcPr>
            <w:tcW w:w="1417" w:type="dxa"/>
          </w:tcPr>
          <w:p w:rsidR="002A324B" w:rsidRDefault="002A324B" w:rsidP="00A75CC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A324B" w:rsidRDefault="002A324B" w:rsidP="00A75CCE">
            <w:pPr>
              <w:jc w:val="center"/>
            </w:pPr>
            <w:r>
              <w:t>1 584 995 577,72</w:t>
            </w:r>
          </w:p>
        </w:tc>
        <w:tc>
          <w:tcPr>
            <w:tcW w:w="1701" w:type="dxa"/>
          </w:tcPr>
          <w:p w:rsidR="002A324B" w:rsidRDefault="002A324B" w:rsidP="00A75CCE">
            <w:pPr>
              <w:jc w:val="center"/>
            </w:pPr>
            <w:r>
              <w:t>391 254 443,92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 w:rsidRPr="001704FD">
              <w:t>7</w:t>
            </w:r>
            <w:r>
              <w:t> 842 981,22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F0283" w:rsidRPr="00661F11" w:rsidRDefault="00AF0283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>
              <w:t>348 000,0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D6658">
            <w:pPr>
              <w:jc w:val="center"/>
            </w:pPr>
            <w:r>
              <w:t>348</w:t>
            </w:r>
            <w:r w:rsidRPr="00D9122D">
              <w:t> 000,0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3 717 900,0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3 717 900,0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lastRenderedPageBreak/>
              <w:t>2.3</w:t>
            </w: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</w:t>
            </w:r>
          </w:p>
          <w:p w:rsidR="00AF0283" w:rsidRPr="00661F11" w:rsidRDefault="00AF0283" w:rsidP="000975EE">
            <w:pPr>
              <w:jc w:val="both"/>
            </w:pPr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177D12">
              <w:t xml:space="preserve"> </w:t>
            </w:r>
            <w:r>
              <w:t>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AF0283" w:rsidRPr="00D9122D" w:rsidRDefault="00AF0283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417" w:type="dxa"/>
          </w:tcPr>
          <w:p w:rsidR="00AF0283" w:rsidRPr="00D9122D" w:rsidRDefault="00AF0283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6 592 900,0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6 592 900,0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51 580 900,0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51 580 900,0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2.4.</w:t>
            </w: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0975EE">
            <w:pPr>
              <w:jc w:val="both"/>
            </w:pPr>
            <w:r w:rsidRPr="00661F11">
              <w:lastRenderedPageBreak/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8826D0" w:rsidRPr="00661F11" w:rsidTr="008826D0">
        <w:tc>
          <w:tcPr>
            <w:tcW w:w="1552" w:type="dxa"/>
            <w:vMerge/>
          </w:tcPr>
          <w:p w:rsidR="008826D0" w:rsidRPr="00661F11" w:rsidRDefault="008826D0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8826D0" w:rsidRPr="00661F11" w:rsidRDefault="008826D0" w:rsidP="000975EE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24 714 731,12</w:t>
            </w:r>
          </w:p>
        </w:tc>
        <w:tc>
          <w:tcPr>
            <w:tcW w:w="1417" w:type="dxa"/>
          </w:tcPr>
          <w:p w:rsidR="008826D0" w:rsidRPr="00845E1C" w:rsidRDefault="008826D0" w:rsidP="008826D0">
            <w:pPr>
              <w:jc w:val="center"/>
            </w:pPr>
            <w:r w:rsidRPr="00845E1C">
              <w:t>0,00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20 368 300,00</w:t>
            </w:r>
          </w:p>
        </w:tc>
        <w:tc>
          <w:tcPr>
            <w:tcW w:w="1701" w:type="dxa"/>
          </w:tcPr>
          <w:p w:rsidR="008826D0" w:rsidRDefault="008826D0" w:rsidP="008826D0">
            <w:pPr>
              <w:jc w:val="center"/>
            </w:pPr>
            <w:r w:rsidRPr="00845E1C">
              <w:t>4 346 431,12</w:t>
            </w:r>
          </w:p>
        </w:tc>
        <w:tc>
          <w:tcPr>
            <w:tcW w:w="1418" w:type="dxa"/>
          </w:tcPr>
          <w:p w:rsidR="008826D0" w:rsidRPr="00661F11" w:rsidRDefault="008826D0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</w:tr>
      <w:tr w:rsidR="00570F5B" w:rsidRPr="00661F11" w:rsidTr="005B1808">
        <w:trPr>
          <w:trHeight w:val="246"/>
        </w:trPr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Pr="00661F11" w:rsidRDefault="00570F5B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71 334 700,0</w:t>
            </w:r>
          </w:p>
        </w:tc>
        <w:tc>
          <w:tcPr>
            <w:tcW w:w="1417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58 626 300,0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12 708 400,0</w:t>
            </w:r>
          </w:p>
        </w:tc>
        <w:tc>
          <w:tcPr>
            <w:tcW w:w="1418" w:type="dxa"/>
          </w:tcPr>
          <w:p w:rsidR="00570F5B" w:rsidRPr="00661F11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570F5B" w:rsidRPr="00661F11" w:rsidTr="005B1808">
        <w:trPr>
          <w:trHeight w:val="246"/>
        </w:trPr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Pr="00661F11" w:rsidRDefault="00570F5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48 004 400,0</w:t>
            </w:r>
          </w:p>
        </w:tc>
        <w:tc>
          <w:tcPr>
            <w:tcW w:w="1417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42 870 900,0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5 133 500,0</w:t>
            </w:r>
          </w:p>
        </w:tc>
        <w:tc>
          <w:tcPr>
            <w:tcW w:w="1418" w:type="dxa"/>
          </w:tcPr>
          <w:p w:rsidR="00570F5B" w:rsidRPr="00661F11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570F5B" w:rsidRPr="00661F11" w:rsidTr="005B1808">
        <w:trPr>
          <w:trHeight w:val="246"/>
        </w:trPr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Default="00570F5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86 260 600,0</w:t>
            </w:r>
          </w:p>
        </w:tc>
        <w:tc>
          <w:tcPr>
            <w:tcW w:w="1417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76 406 100,0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9 854 500,0</w:t>
            </w:r>
          </w:p>
        </w:tc>
        <w:tc>
          <w:tcPr>
            <w:tcW w:w="1418" w:type="dxa"/>
          </w:tcPr>
          <w:p w:rsidR="00570F5B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570F5B" w:rsidRPr="00661F11" w:rsidTr="005B1808"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Pr="00661F11" w:rsidRDefault="00570F5B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 w:rsidRPr="00570F5B">
              <w:rPr>
                <w:bCs/>
              </w:rPr>
              <w:t>314 620 648,89</w:t>
            </w:r>
          </w:p>
        </w:tc>
        <w:tc>
          <w:tcPr>
            <w:tcW w:w="1417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>
              <w:rPr>
                <w:bCs/>
              </w:rPr>
              <w:t>272 529 854,0</w:t>
            </w:r>
          </w:p>
        </w:tc>
        <w:tc>
          <w:tcPr>
            <w:tcW w:w="1701" w:type="dxa"/>
            <w:vAlign w:val="bottom"/>
          </w:tcPr>
          <w:p w:rsidR="00570F5B" w:rsidRPr="00570F5B" w:rsidRDefault="00570F5B" w:rsidP="00570F5B">
            <w:pPr>
              <w:jc w:val="center"/>
              <w:rPr>
                <w:bCs/>
              </w:rPr>
            </w:pPr>
            <w:r w:rsidRPr="00570F5B">
              <w:rPr>
                <w:bCs/>
              </w:rPr>
              <w:t>42 090 794,89</w:t>
            </w:r>
          </w:p>
        </w:tc>
        <w:tc>
          <w:tcPr>
            <w:tcW w:w="1418" w:type="dxa"/>
          </w:tcPr>
          <w:p w:rsidR="00570F5B" w:rsidRPr="00661F11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  <w:r w:rsidR="004A1DAC">
              <w:t xml:space="preserve">, </w:t>
            </w:r>
            <w:r w:rsidR="004A1DAC" w:rsidRPr="004A1DAC">
              <w:t>за и</w:t>
            </w:r>
            <w:r w:rsidR="004A1DAC" w:rsidRPr="004A1DAC">
              <w:t>с</w:t>
            </w:r>
            <w:r w:rsidR="004A1DAC" w:rsidRPr="004A1DAC">
              <w:t>ключением м</w:t>
            </w:r>
            <w:r w:rsidR="004A1DAC" w:rsidRPr="004A1DAC">
              <w:t>е</w:t>
            </w:r>
            <w:r w:rsidR="004A1DAC" w:rsidRPr="004A1DAC">
              <w:t>роприятий, предусмотре</w:t>
            </w:r>
            <w:r w:rsidR="004A1DAC" w:rsidRPr="004A1DAC">
              <w:t>н</w:t>
            </w:r>
            <w:r w:rsidR="004A1DAC" w:rsidRPr="004A1DAC">
              <w:t>ных пунктом 1.5 госуда</w:t>
            </w:r>
            <w:r w:rsidR="004A1DAC" w:rsidRPr="004A1DAC">
              <w:t>р</w:t>
            </w:r>
            <w:r w:rsidR="004A1DAC" w:rsidRPr="004A1DAC">
              <w:t>ственной  пр</w:t>
            </w:r>
            <w:r w:rsidR="004A1DAC" w:rsidRPr="004A1DAC">
              <w:t>о</w:t>
            </w:r>
            <w:r w:rsidR="004A1DAC" w:rsidRPr="004A1DAC">
              <w:t>граммы Кра</w:t>
            </w:r>
            <w:r w:rsidR="004A1DAC" w:rsidRPr="004A1DAC">
              <w:t>с</w:t>
            </w:r>
            <w:r w:rsidR="004A1DAC" w:rsidRPr="004A1DAC">
              <w:t>нодарского края «Развитие образования»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AF0283" w:rsidRPr="00661F11" w:rsidRDefault="00AF0283" w:rsidP="000975EE">
            <w:r w:rsidRPr="00661F11">
              <w:t>малых</w:t>
            </w:r>
            <w:r w:rsidR="004A1DAC">
              <w:t xml:space="preserve"> </w:t>
            </w:r>
            <w:r w:rsidRPr="00661F11">
              <w:t>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программы,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0975EE"/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3F5E49" w:rsidRPr="00661F11" w:rsidTr="003F5E49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Default="004A1DAC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11 000 000,0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9 680 000,0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1 320 000,0</w:t>
            </w:r>
          </w:p>
        </w:tc>
        <w:tc>
          <w:tcPr>
            <w:tcW w:w="1418" w:type="dxa"/>
          </w:tcPr>
          <w:p w:rsidR="004A1DAC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19 359 300,0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17 454 100,0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1 905 200,0</w:t>
            </w:r>
          </w:p>
        </w:tc>
        <w:tc>
          <w:tcPr>
            <w:tcW w:w="1418" w:type="dxa"/>
          </w:tcPr>
          <w:p w:rsidR="004A1DAC" w:rsidRPr="00661F11" w:rsidRDefault="004A1DAC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2.4.2</w:t>
            </w:r>
          </w:p>
          <w:p w:rsidR="00AF0283" w:rsidRDefault="00AF028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Pr="00661F11" w:rsidRDefault="00B957E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AF0283" w:rsidRPr="00661F11" w:rsidRDefault="00AF0283" w:rsidP="000975EE">
            <w:pPr>
              <w:jc w:val="both"/>
            </w:pPr>
            <w:r w:rsidRPr="00661F11">
              <w:t xml:space="preserve">на территории </w:t>
            </w:r>
            <w:r w:rsidR="00E14F14">
              <w:lastRenderedPageBreak/>
              <w:t>муниципальн</w:t>
            </w:r>
            <w:r w:rsidR="00E14F14">
              <w:t>о</w:t>
            </w:r>
            <w:r w:rsidR="00E14F14">
              <w:t>г</w:t>
            </w:r>
            <w:r w:rsidRPr="00661F11">
              <w:t>о</w:t>
            </w:r>
            <w:r w:rsidR="004A1DAC">
              <w:t xml:space="preserve"> </w:t>
            </w:r>
            <w:r w:rsidRPr="00661F11">
              <w:t>образования</w:t>
            </w:r>
            <w:r w:rsidR="004A1DAC">
              <w:t xml:space="preserve">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proofErr w:type="spellEnd"/>
            <w:r w:rsidR="004A1DAC"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</w:t>
            </w:r>
            <w:r w:rsidRPr="002B4629">
              <w:t>о</w:t>
            </w:r>
            <w:r w:rsidRPr="002B4629">
              <w:t>екта Красн</w:t>
            </w:r>
            <w:r w:rsidRPr="002B4629">
              <w:t>о</w:t>
            </w:r>
            <w:r w:rsidRPr="002B4629">
              <w:t xml:space="preserve">дарского края </w:t>
            </w:r>
            <w:r w:rsidR="0042110F">
              <w:t>«</w:t>
            </w:r>
            <w:r w:rsidRPr="002B4629">
              <w:t>Безопасность дорожного движения</w:t>
            </w:r>
            <w:r w:rsidR="0042110F">
              <w:t>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 xml:space="preserve">ципального </w:t>
            </w:r>
            <w:r w:rsidRPr="00661F11">
              <w:lastRenderedPageBreak/>
              <w:t>образования Щербино</w:t>
            </w:r>
            <w:r w:rsidRPr="00661F11">
              <w:t>в</w:t>
            </w:r>
            <w:r w:rsidRPr="00661F11">
              <w:t>ский</w:t>
            </w:r>
            <w:r w:rsidR="004A1DAC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 xml:space="preserve">ского края </w:t>
            </w:r>
            <w:r w:rsidR="0042110F">
              <w:t>«</w:t>
            </w:r>
            <w:r w:rsidRPr="002B4629">
              <w:t>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775 000,0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682 000,0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93 000,0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750 400,0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660 300,0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90 100,0</w:t>
            </w:r>
          </w:p>
        </w:tc>
        <w:tc>
          <w:tcPr>
            <w:tcW w:w="1418" w:type="dxa"/>
          </w:tcPr>
          <w:p w:rsidR="00B440FB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2 117 300,0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1 892 700,0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224 600,0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356586">
            <w:pPr>
              <w:jc w:val="center"/>
            </w:pPr>
            <w:r w:rsidRPr="00661F11">
              <w:t>2.4.4.</w:t>
            </w:r>
          </w:p>
          <w:p w:rsidR="00AF0283" w:rsidRPr="00661F11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чения-инженерно-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AF0283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462697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26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57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8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F46090" w:rsidRPr="00661F11" w:rsidTr="00F46090">
        <w:trPr>
          <w:trHeight w:val="423"/>
        </w:trPr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 w:rsidRPr="00E156DF">
              <w:t>2 805 940,83</w:t>
            </w:r>
          </w:p>
        </w:tc>
        <w:tc>
          <w:tcPr>
            <w:tcW w:w="1417" w:type="dxa"/>
          </w:tcPr>
          <w:p w:rsidR="00F46090" w:rsidRPr="00E156DF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>
              <w:t>1 023 000,0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E156DF">
              <w:t>1 782 940,83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1 302 600,0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1 053 500,0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249 100,0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8" w:type="dxa"/>
          </w:tcPr>
          <w:p w:rsidR="00B440FB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8 549 740,51</w:t>
            </w:r>
          </w:p>
        </w:tc>
        <w:tc>
          <w:tcPr>
            <w:tcW w:w="1417" w:type="dxa"/>
          </w:tcPr>
          <w:p w:rsidR="00F46090" w:rsidRPr="000A55E5" w:rsidRDefault="00F46090" w:rsidP="00F46090">
            <w:pPr>
              <w:jc w:val="center"/>
            </w:pPr>
            <w:r w:rsidRPr="000A55E5">
              <w:t>0,00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2 152 854,00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0A55E5">
              <w:t>6 396 886,51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2.4.5.</w:t>
            </w: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2B4629">
              <w:lastRenderedPageBreak/>
              <w:t>Создание н</w:t>
            </w:r>
            <w:r w:rsidRPr="002B4629">
              <w:t>о</w:t>
            </w:r>
            <w:r w:rsidRPr="002B4629">
              <w:lastRenderedPageBreak/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AF0283" w:rsidRPr="00661F11" w:rsidRDefault="00AF0283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н</w:t>
            </w:r>
            <w:r w:rsidRPr="00661F11">
              <w:t>о</w:t>
            </w:r>
            <w:r w:rsidRPr="00661F11">
              <w:lastRenderedPageBreak/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>ках городск</w:t>
            </w:r>
            <w:r w:rsidRPr="00661F11">
              <w:t>о</w:t>
            </w:r>
            <w:r w:rsidRPr="00661F11">
              <w:t>го</w:t>
            </w:r>
            <w:r>
              <w:t xml:space="preserve"> типа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rPr>
          <w:trHeight w:val="416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22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0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2.4.6.</w:t>
            </w: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7A5A2D">
            <w:pPr>
              <w:jc w:val="both"/>
            </w:pPr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</w:t>
            </w:r>
            <w:r w:rsidR="0042110F">
              <w:t>«</w:t>
            </w:r>
            <w:r w:rsidRPr="00661F11">
              <w:t>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 xml:space="preserve">зации обучения </w:t>
            </w:r>
            <w:r w:rsidRPr="00661F11">
              <w:lastRenderedPageBreak/>
              <w:t>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</w:t>
            </w:r>
            <w:r w:rsidR="0042110F">
              <w:t>»</w:t>
            </w:r>
            <w:r w:rsidRPr="00661F11">
              <w:t xml:space="preserve">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>ного врача Ро</w:t>
            </w:r>
            <w:r w:rsidRPr="00661F11">
              <w:t>с</w:t>
            </w:r>
            <w:r w:rsidRPr="00661F11">
              <w:t>сийскойФед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 узлов, комнат личной гигиены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но</w:t>
            </w:r>
            <w:r w:rsidR="00DE46FD">
              <w:t xml:space="preserve">- </w:t>
            </w:r>
            <w:r w:rsidRPr="00661F11">
              <w:t>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6609C4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2.4.7</w:t>
            </w: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 xml:space="preserve">гоустройство территорий, </w:t>
            </w:r>
            <w:r w:rsidRPr="00661F11">
              <w:lastRenderedPageBreak/>
              <w:t>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>приятий, 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</w:t>
            </w:r>
            <w:r w:rsidRPr="00661F11">
              <w:lastRenderedPageBreak/>
              <w:t>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rPr>
          <w:trHeight w:val="7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AF0283" w:rsidRPr="001704FD" w:rsidRDefault="00AF0283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 w:rsidRPr="00DD67F9">
              <w:t>4 859 866,33</w:t>
            </w:r>
          </w:p>
        </w:tc>
        <w:tc>
          <w:tcPr>
            <w:tcW w:w="1417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3 688 400,0</w:t>
            </w:r>
          </w:p>
        </w:tc>
        <w:tc>
          <w:tcPr>
            <w:tcW w:w="1701" w:type="dxa"/>
            <w:vAlign w:val="center"/>
          </w:tcPr>
          <w:p w:rsidR="00F46090" w:rsidRDefault="00F46090" w:rsidP="00F46090">
            <w:pPr>
              <w:jc w:val="center"/>
            </w:pPr>
            <w:r w:rsidRPr="00DD67F9">
              <w:t>1 171 466,33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D27891" w:rsidRPr="00661F11" w:rsidTr="00D27891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Pr="00661F11" w:rsidRDefault="00D278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6 287 300,0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4 444 900,0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1 842 400,0</w:t>
            </w:r>
          </w:p>
        </w:tc>
        <w:tc>
          <w:tcPr>
            <w:tcW w:w="1418" w:type="dxa"/>
          </w:tcPr>
          <w:p w:rsidR="00D27891" w:rsidRPr="00661F1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C64F15" w:rsidRPr="00661F11" w:rsidTr="00C64F15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Pr="00661F11" w:rsidRDefault="00C64F15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8 000 000,0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7 040 000,0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960 000,0</w:t>
            </w:r>
          </w:p>
        </w:tc>
        <w:tc>
          <w:tcPr>
            <w:tcW w:w="1418" w:type="dxa"/>
          </w:tcPr>
          <w:p w:rsidR="00C64F15" w:rsidRPr="00661F11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C64F15" w:rsidRPr="00661F11" w:rsidTr="00C64F15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Default="00C64F15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20 000 000,0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17 600 000,0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2 400 000,0</w:t>
            </w:r>
          </w:p>
        </w:tc>
        <w:tc>
          <w:tcPr>
            <w:tcW w:w="1418" w:type="dxa"/>
          </w:tcPr>
          <w:p w:rsidR="00C64F15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F46090" w:rsidRPr="00661F11" w:rsidTr="00C64F15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2A705B" w:rsidRDefault="00F46090" w:rsidP="00F46090">
            <w:pPr>
              <w:jc w:val="center"/>
            </w:pPr>
            <w:r w:rsidRPr="002A705B">
              <w:t>62 288 673,14</w:t>
            </w:r>
          </w:p>
        </w:tc>
        <w:tc>
          <w:tcPr>
            <w:tcW w:w="1417" w:type="dxa"/>
          </w:tcPr>
          <w:p w:rsidR="00F46090" w:rsidRPr="002A705B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2A705B" w:rsidRDefault="00F46090" w:rsidP="00F46090">
            <w:pPr>
              <w:jc w:val="center"/>
            </w:pPr>
            <w:r>
              <w:t>54 185 000,0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2A705B">
              <w:t>8 103 673,14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 xml:space="preserve">щих условиям и требованиям для оказания </w:t>
            </w:r>
            <w:r w:rsidRPr="00661F11">
              <w:lastRenderedPageBreak/>
              <w:t>указанной п</w:t>
            </w:r>
            <w:r w:rsidRPr="00661F11">
              <w:t>о</w:t>
            </w:r>
            <w:r w:rsidRPr="00661F11">
              <w:t>мощи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 xml:space="preserve">ствующих условиям и </w:t>
            </w:r>
            <w:r w:rsidRPr="00661F11">
              <w:lastRenderedPageBreak/>
              <w:t>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2.4.9.</w:t>
            </w: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Pr="00661F11" w:rsidRDefault="00B957E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/>
        </w:tc>
      </w:tr>
      <w:tr w:rsidR="00AF0283" w:rsidRPr="00661F11" w:rsidTr="003B1382">
        <w:trPr>
          <w:trHeight w:val="55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85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7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008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141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2.4.10</w:t>
            </w:r>
          </w:p>
          <w:p w:rsidR="00AF0283" w:rsidRDefault="00AF0283" w:rsidP="00DB289E">
            <w:pPr>
              <w:jc w:val="center"/>
            </w:pP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 xml:space="preserve">мирования у </w:t>
            </w:r>
            <w:r w:rsidRPr="00661F11">
              <w:lastRenderedPageBreak/>
              <w:t xml:space="preserve">обучающихся современных навыков по предметной области </w:t>
            </w:r>
            <w:r w:rsidR="0042110F">
              <w:t>«</w:t>
            </w:r>
            <w:r w:rsidRPr="00661F11">
              <w:t>Те</w:t>
            </w:r>
            <w:r w:rsidRPr="00661F11">
              <w:t>х</w:t>
            </w:r>
            <w:r w:rsidRPr="00661F11">
              <w:t>нология</w:t>
            </w:r>
            <w:r w:rsidR="0042110F">
              <w:t>»</w:t>
            </w:r>
            <w:r w:rsidRPr="00661F11">
              <w:t xml:space="preserve">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lastRenderedPageBreak/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 xml:space="preserve">временных навыков по предметной области </w:t>
            </w:r>
            <w:r w:rsidR="0042110F">
              <w:t>«</w:t>
            </w:r>
            <w:r w:rsidRPr="00661F11">
              <w:t>Технология</w:t>
            </w:r>
            <w:r w:rsidR="0042110F">
              <w:t>»</w:t>
            </w:r>
            <w:r w:rsidRPr="00661F11">
              <w:t xml:space="preserve"> и других предметных областей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0F35A0">
              <w:lastRenderedPageBreak/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rPr>
          <w:trHeight w:val="548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611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474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2.4.11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6A7EBB"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</w:p>
          <w:p w:rsidR="008573CB" w:rsidRDefault="008573CB" w:rsidP="006A7EBB"/>
          <w:p w:rsidR="008573CB" w:rsidRPr="00661F11" w:rsidRDefault="008573CB" w:rsidP="006A7EBB"/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AF0283" w:rsidRPr="00661F11" w:rsidRDefault="00AF0283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>тания обуч</w:t>
            </w:r>
            <w:r w:rsidRPr="00661F11">
              <w:t>а</w:t>
            </w:r>
            <w:r w:rsidRPr="00661F11">
              <w:t>ющихся,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AF0283" w:rsidRPr="001704FD" w:rsidRDefault="00AF0283" w:rsidP="00C55BD1">
            <w:pPr>
              <w:jc w:val="center"/>
            </w:pPr>
            <w:r>
              <w:t>663 700,0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AF0283" w:rsidRPr="001704FD" w:rsidRDefault="00AF0283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15 677 000,0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15 049 900,0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627 100,0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15 878 100,0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15 242 900,0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635 200,0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16 168 100,0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15 521 300,0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646 800,0</w:t>
            </w:r>
          </w:p>
        </w:tc>
        <w:tc>
          <w:tcPr>
            <w:tcW w:w="1418" w:type="dxa"/>
          </w:tcPr>
          <w:p w:rsidR="008573CB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85 945 700,0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82 507 500,0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3 438 200,0</w:t>
            </w:r>
          </w:p>
        </w:tc>
        <w:tc>
          <w:tcPr>
            <w:tcW w:w="1418" w:type="dxa"/>
          </w:tcPr>
          <w:p w:rsidR="008573CB" w:rsidRPr="00661F11" w:rsidRDefault="008573CB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2.4.12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ло-,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lastRenderedPageBreak/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 xml:space="preserve">ганизаций </w:t>
            </w:r>
            <w:r w:rsidRPr="00661F11">
              <w:lastRenderedPageBreak/>
              <w:t>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lastRenderedPageBreak/>
              <w:t>рий».</w:t>
            </w: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F0283" w:rsidRDefault="00AF0283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ло-,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lastRenderedPageBreak/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lastRenderedPageBreak/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>ние условий для развития физической культуры, создание 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AF0283" w:rsidRDefault="00AF0283" w:rsidP="00DB289E">
            <w:pPr>
              <w:rPr>
                <w:sz w:val="36"/>
              </w:rPr>
            </w:pPr>
          </w:p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570F5B" w:rsidP="00BB5D48">
            <w:pPr>
              <w:jc w:val="center"/>
            </w:pPr>
            <w:r>
              <w:t>12 626 400,0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AF0283" w:rsidRPr="00661F11" w:rsidRDefault="00570F5B" w:rsidP="00BB5D48">
            <w:pPr>
              <w:jc w:val="center"/>
            </w:pPr>
            <w:r>
              <w:t>5 144 100,0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Default="00AF0283" w:rsidP="00BB5D4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570F5B" w:rsidP="00BB5D48">
            <w:pPr>
              <w:jc w:val="center"/>
            </w:pPr>
            <w:r>
              <w:t>12 626 400,0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AF0283" w:rsidRPr="00661F11" w:rsidRDefault="00570F5B" w:rsidP="00BB5D48">
            <w:pPr>
              <w:jc w:val="center"/>
            </w:pPr>
            <w:r>
              <w:t>5 144 100,0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>
              <w:lastRenderedPageBreak/>
              <w:t>2.4.13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77D12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570F5B">
            <w:pPr>
              <w:jc w:val="center"/>
            </w:pPr>
            <w:r>
              <w:t>15</w:t>
            </w:r>
            <w:r w:rsidR="00570F5B">
              <w:t> 117 000,0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13 302 900,0</w:t>
            </w:r>
          </w:p>
        </w:tc>
        <w:tc>
          <w:tcPr>
            <w:tcW w:w="1701" w:type="dxa"/>
          </w:tcPr>
          <w:p w:rsidR="008573CB" w:rsidRDefault="00570F5B" w:rsidP="008573CB">
            <w:pPr>
              <w:jc w:val="center"/>
            </w:pPr>
            <w:r>
              <w:t>1 814 100,0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8573CB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A940D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36 000 000,0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31 680 000,0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4 320 000,0</w:t>
            </w:r>
          </w:p>
        </w:tc>
        <w:tc>
          <w:tcPr>
            <w:tcW w:w="1418" w:type="dxa"/>
          </w:tcPr>
          <w:p w:rsidR="008573CB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570F5B" w:rsidP="008573CB">
            <w:pPr>
              <w:jc w:val="center"/>
            </w:pPr>
            <w:r>
              <w:t>73 914 411,28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65 018 400,0</w:t>
            </w:r>
          </w:p>
        </w:tc>
        <w:tc>
          <w:tcPr>
            <w:tcW w:w="1701" w:type="dxa"/>
          </w:tcPr>
          <w:p w:rsidR="008573CB" w:rsidRDefault="00570F5B" w:rsidP="008573CB">
            <w:pPr>
              <w:jc w:val="center"/>
            </w:pPr>
            <w:r>
              <w:t>8 896 011,28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B289E">
            <w:pPr>
              <w:jc w:val="center"/>
            </w:pPr>
            <w:r>
              <w:t>2.4.14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B957E3"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 xml:space="preserve">ниченными возможностями </w:t>
            </w:r>
            <w:r w:rsidRPr="00153400">
              <w:lastRenderedPageBreak/>
              <w:t>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</w:t>
            </w:r>
            <w:r w:rsidRPr="00153400">
              <w:t>я</w:t>
            </w:r>
            <w:r w:rsidRPr="00153400">
              <w:t>тия,предусмотренного пун</w:t>
            </w:r>
            <w:r w:rsidRPr="00153400">
              <w:t>к</w:t>
            </w:r>
            <w:r w:rsidRPr="00153400">
              <w:t>том 2.15.1 го</w:t>
            </w:r>
            <w:r w:rsidRPr="00153400">
              <w:t>с</w:t>
            </w:r>
            <w:r w:rsidRPr="00153400">
              <w:t>ударственной  программы Краснодарск</w:t>
            </w:r>
            <w:r w:rsidRPr="00153400">
              <w:t>о</w:t>
            </w:r>
            <w:r w:rsidRPr="00153400">
              <w:t>го края «Разв</w:t>
            </w:r>
            <w:r w:rsidRPr="00153400">
              <w:t>и</w:t>
            </w:r>
            <w:r w:rsidRPr="00153400">
              <w:t>тие образов</w:t>
            </w:r>
            <w:r w:rsidRPr="00153400">
              <w:t>а</w:t>
            </w:r>
            <w:r w:rsidRPr="00153400">
              <w:t>ния»)</w:t>
            </w: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rPr>
                <w:sz w:val="36"/>
              </w:rPr>
            </w:pPr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lastRenderedPageBreak/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jc w:val="center"/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993" w:type="dxa"/>
          </w:tcPr>
          <w:p w:rsidR="00F46090" w:rsidRPr="00661F11" w:rsidRDefault="00F46090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 w:rsidRPr="00857878">
              <w:t>1 957 223,96</w:t>
            </w:r>
          </w:p>
        </w:tc>
        <w:tc>
          <w:tcPr>
            <w:tcW w:w="1417" w:type="dxa"/>
          </w:tcPr>
          <w:p w:rsidR="00F46090" w:rsidRPr="00857878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>
              <w:t>1 181 600,0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857878">
              <w:t>775 623,96</w:t>
            </w:r>
          </w:p>
        </w:tc>
        <w:tc>
          <w:tcPr>
            <w:tcW w:w="1418" w:type="dxa"/>
          </w:tcPr>
          <w:p w:rsidR="00F46090" w:rsidRPr="001704FD" w:rsidRDefault="00F46090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2 116 300,0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1 251 300,0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865 000,0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2 160 900,0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1 280 300,0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880 600,0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2 136 600,0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1 264 500,0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872 100,0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F46090" w:rsidRPr="00661F11" w:rsidTr="00F46090">
        <w:trPr>
          <w:trHeight w:val="4065"/>
        </w:trPr>
        <w:tc>
          <w:tcPr>
            <w:tcW w:w="1552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993" w:type="dxa"/>
          </w:tcPr>
          <w:p w:rsidR="00F46090" w:rsidRPr="00661F11" w:rsidRDefault="00F46090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D47B9A" w:rsidRDefault="00F46090" w:rsidP="00F46090">
            <w:pPr>
              <w:jc w:val="center"/>
            </w:pPr>
            <w:r w:rsidRPr="00D47B9A">
              <w:t>8 371 023,96</w:t>
            </w:r>
          </w:p>
        </w:tc>
        <w:tc>
          <w:tcPr>
            <w:tcW w:w="1417" w:type="dxa"/>
          </w:tcPr>
          <w:p w:rsidR="00F46090" w:rsidRPr="00D47B9A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D47B9A" w:rsidRDefault="00F46090" w:rsidP="00F46090">
            <w:pPr>
              <w:jc w:val="center"/>
            </w:pPr>
            <w:r>
              <w:t>4 977 700,0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D47B9A">
              <w:t>3 393 323,96</w:t>
            </w:r>
          </w:p>
        </w:tc>
        <w:tc>
          <w:tcPr>
            <w:tcW w:w="1418" w:type="dxa"/>
          </w:tcPr>
          <w:p w:rsidR="00F46090" w:rsidRPr="001704FD" w:rsidRDefault="00F46090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>
              <w:lastRenderedPageBreak/>
              <w:t>2.4.15</w:t>
            </w:r>
          </w:p>
        </w:tc>
        <w:tc>
          <w:tcPr>
            <w:tcW w:w="1709" w:type="dxa"/>
            <w:vMerge w:val="restart"/>
          </w:tcPr>
          <w:p w:rsidR="00AA5323" w:rsidRPr="008573CB" w:rsidRDefault="00AA5323" w:rsidP="00B957E3">
            <w:r w:rsidRPr="008573CB">
              <w:t>Организация предоставления общедоступн</w:t>
            </w:r>
            <w:r w:rsidRPr="008573CB">
              <w:t>о</w:t>
            </w:r>
            <w:r w:rsidRPr="008573CB">
              <w:t>го и бесплатн</w:t>
            </w:r>
            <w:r w:rsidRPr="008573CB">
              <w:t>о</w:t>
            </w:r>
            <w:r w:rsidRPr="008573CB">
              <w:t>го начального, основного о</w:t>
            </w:r>
            <w:r w:rsidRPr="008573CB">
              <w:t>б</w:t>
            </w:r>
            <w:r w:rsidRPr="008573CB">
              <w:t>щего, среднего общего образ</w:t>
            </w:r>
            <w:r w:rsidRPr="008573CB">
              <w:t>о</w:t>
            </w:r>
            <w:r w:rsidRPr="008573CB">
              <w:t>вания по о</w:t>
            </w:r>
            <w:r w:rsidRPr="008573CB">
              <w:t>с</w:t>
            </w:r>
            <w:r w:rsidRPr="008573CB">
              <w:t>новным общ</w:t>
            </w:r>
            <w:r w:rsidRPr="008573CB">
              <w:t>е</w:t>
            </w:r>
            <w:r w:rsidRPr="008573CB">
              <w:t>образовател</w:t>
            </w:r>
            <w:r w:rsidRPr="008573CB">
              <w:t>ь</w:t>
            </w:r>
            <w:r w:rsidRPr="008573CB">
              <w:t>ным програ</w:t>
            </w:r>
            <w:r w:rsidRPr="008573CB">
              <w:t>м</w:t>
            </w:r>
            <w:r w:rsidRPr="008573CB">
              <w:t>мам в муниц</w:t>
            </w:r>
            <w:r w:rsidRPr="008573CB">
              <w:t>и</w:t>
            </w:r>
            <w:r w:rsidRPr="008573CB">
              <w:t>пальных обр</w:t>
            </w:r>
            <w:r w:rsidRPr="008573CB">
              <w:t>а</w:t>
            </w:r>
            <w:r w:rsidRPr="008573CB">
              <w:t>зовательных организациях в рамках реал</w:t>
            </w:r>
            <w:r w:rsidRPr="008573CB">
              <w:t>и</w:t>
            </w:r>
            <w:r w:rsidRPr="008573CB">
              <w:t>зации мер</w:t>
            </w:r>
            <w:r w:rsidRPr="008573CB">
              <w:t>о</w:t>
            </w:r>
            <w:r w:rsidRPr="008573CB">
              <w:t>приятий реги</w:t>
            </w:r>
            <w:r w:rsidRPr="008573CB">
              <w:t>о</w:t>
            </w:r>
            <w:r w:rsidRPr="008573CB">
              <w:t>нального пр</w:t>
            </w:r>
            <w:r w:rsidRPr="008573CB">
              <w:t>о</w:t>
            </w:r>
            <w:r w:rsidRPr="008573CB">
              <w:lastRenderedPageBreak/>
              <w:t xml:space="preserve">екта </w:t>
            </w:r>
            <w:r w:rsidR="0042110F">
              <w:t>«</w:t>
            </w:r>
            <w:r w:rsidRPr="008573CB">
              <w:t>Патри</w:t>
            </w:r>
            <w:r w:rsidRPr="008573CB">
              <w:t>о</w:t>
            </w:r>
            <w:r w:rsidRPr="008573CB">
              <w:t>тическое во</w:t>
            </w:r>
            <w:r w:rsidRPr="008573CB">
              <w:t>с</w:t>
            </w:r>
            <w:r w:rsidRPr="008573CB">
              <w:t>питание гра</w:t>
            </w:r>
            <w:r w:rsidRPr="008573CB">
              <w:t>ж</w:t>
            </w:r>
            <w:r w:rsidRPr="008573CB">
              <w:t>дан Российской Федерации  (приобретение товаров (работ, услуг) в целях оснащения м</w:t>
            </w:r>
            <w:r w:rsidRPr="008573CB">
              <w:t>у</w:t>
            </w:r>
            <w:r w:rsidRPr="008573CB">
              <w:t>ниципальных общеобразов</w:t>
            </w:r>
            <w:r w:rsidRPr="008573CB">
              <w:t>а</w:t>
            </w:r>
            <w:r w:rsidRPr="008573CB">
              <w:t>тельных орг</w:t>
            </w:r>
            <w:r w:rsidRPr="008573CB">
              <w:t>а</w:t>
            </w:r>
            <w:r w:rsidRPr="008573CB">
              <w:t>низаций, в том числе стру</w:t>
            </w:r>
            <w:r w:rsidRPr="008573CB">
              <w:t>к</w:t>
            </w:r>
            <w:r w:rsidRPr="008573CB">
              <w:t>турных подра</w:t>
            </w:r>
            <w:r w:rsidRPr="008573CB">
              <w:t>з</w:t>
            </w:r>
            <w:r w:rsidRPr="008573CB">
              <w:t>делений ук</w:t>
            </w:r>
            <w:r w:rsidRPr="008573CB">
              <w:t>а</w:t>
            </w:r>
            <w:r w:rsidRPr="008573CB">
              <w:t>занных орган</w:t>
            </w:r>
            <w:r w:rsidRPr="008573CB">
              <w:t>и</w:t>
            </w:r>
            <w:r w:rsidRPr="008573CB">
              <w:t>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Федерации</w:t>
            </w:r>
            <w:r w:rsidRPr="008573CB">
              <w:t>)</w:t>
            </w:r>
            <w:r w:rsidR="0042110F">
              <w:t>»</w:t>
            </w: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A5323" w:rsidRPr="004A1DAC" w:rsidRDefault="00AA5323" w:rsidP="00DB289E">
            <w:r w:rsidRPr="00AA5323">
              <w:t>организация предоставл</w:t>
            </w:r>
            <w:r w:rsidRPr="00AA5323">
              <w:t>е</w:t>
            </w:r>
            <w:r w:rsidRPr="00AA5323">
              <w:t>ния общед</w:t>
            </w:r>
            <w:r w:rsidRPr="00AA5323">
              <w:t>о</w:t>
            </w:r>
            <w:r w:rsidRPr="00AA5323">
              <w:t>ступного и бесплатного начального, основного общего, сре</w:t>
            </w:r>
            <w:r w:rsidRPr="00AA5323">
              <w:t>д</w:t>
            </w:r>
            <w:r w:rsidRPr="00AA5323">
              <w:t>него общего образования по основным общеобраз</w:t>
            </w:r>
            <w:r w:rsidRPr="00AA5323">
              <w:t>о</w:t>
            </w:r>
            <w:r w:rsidRPr="00AA5323">
              <w:t>вательным программам в муниципал</w:t>
            </w:r>
            <w:r w:rsidRPr="00AA5323">
              <w:t>ь</w:t>
            </w:r>
            <w:r w:rsidRPr="00AA5323">
              <w:t>ных образ</w:t>
            </w:r>
            <w:r w:rsidRPr="00AA5323">
              <w:t>о</w:t>
            </w:r>
            <w:r w:rsidRPr="00AA5323">
              <w:t>вательных организациях в рамках ре</w:t>
            </w:r>
            <w:r w:rsidRPr="00AA5323">
              <w:t>а</w:t>
            </w:r>
            <w:r w:rsidRPr="00AA5323">
              <w:t>лизации м</w:t>
            </w:r>
            <w:r w:rsidRPr="00AA5323">
              <w:t>е</w:t>
            </w:r>
            <w:r w:rsidRPr="00AA5323">
              <w:lastRenderedPageBreak/>
              <w:t>роприятий региональн</w:t>
            </w:r>
            <w:r w:rsidRPr="00AA5323">
              <w:t>о</w:t>
            </w:r>
            <w:r w:rsidRPr="00AA5323">
              <w:t xml:space="preserve">го проекта </w:t>
            </w:r>
            <w:r w:rsidR="0042110F">
              <w:t>«</w:t>
            </w:r>
            <w:r w:rsidRPr="00AA5323">
              <w:t>Патриотич</w:t>
            </w:r>
            <w:r w:rsidRPr="00AA5323">
              <w:t>е</w:t>
            </w:r>
            <w:r w:rsidRPr="00AA5323">
              <w:t>ское воспит</w:t>
            </w:r>
            <w:r w:rsidRPr="00AA5323">
              <w:t>а</w:t>
            </w:r>
            <w:r w:rsidRPr="00AA5323">
              <w:t>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целях осн</w:t>
            </w:r>
            <w:r w:rsidRPr="00AA5323">
              <w:t>а</w:t>
            </w:r>
            <w:r w:rsidRPr="00AA5323">
              <w:t>щения мун</w:t>
            </w:r>
            <w:r w:rsidRPr="00AA5323">
              <w:t>и</w:t>
            </w:r>
            <w:r w:rsidRPr="00AA5323">
              <w:t>ципальных общеобраз</w:t>
            </w:r>
            <w:r w:rsidRPr="00AA5323">
              <w:t>о</w:t>
            </w:r>
            <w:r w:rsidRPr="00AA5323">
              <w:t>вательных организаций, в том числе структурных подраздел</w:t>
            </w:r>
            <w:r w:rsidRPr="00AA5323">
              <w:t>е</w:t>
            </w:r>
            <w:r w:rsidRPr="00AA5323">
              <w:t>ний указа</w:t>
            </w:r>
            <w:r w:rsidRPr="00AA5323">
              <w:t>н</w:t>
            </w:r>
            <w:r w:rsidRPr="00AA5323">
              <w:t>ных орган</w:t>
            </w:r>
            <w:r w:rsidRPr="00AA5323">
              <w:t>и</w:t>
            </w:r>
            <w:r w:rsidRPr="00AA5323">
              <w:t>заций, гос</w:t>
            </w:r>
            <w:r w:rsidRPr="00AA5323">
              <w:t>у</w:t>
            </w:r>
            <w:r w:rsidRPr="00AA5323">
              <w:t>дарственн</w:t>
            </w:r>
            <w:r w:rsidRPr="00AA5323">
              <w:t>ы</w:t>
            </w:r>
            <w:r w:rsidRPr="00AA5323">
              <w:t>ми символ</w:t>
            </w:r>
            <w:r w:rsidRPr="00AA5323">
              <w:t>а</w:t>
            </w:r>
            <w:r w:rsidRPr="00AA5323">
              <w:t>ми Росси</w:t>
            </w:r>
            <w:r w:rsidRPr="00AA5323">
              <w:t>й</w:t>
            </w:r>
            <w:r w:rsidRPr="00AA5323">
              <w:t>ской 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38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390 700,0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375 000,0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15 700,0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296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887 800,0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852 200,0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35 600,0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31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8573CB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4A1DAC" w:rsidRPr="001704FD" w:rsidRDefault="004A1DAC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1 278 500,0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1 227 200,0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51 300,0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 w:val="restart"/>
          </w:tcPr>
          <w:p w:rsidR="004A1DAC" w:rsidRDefault="004A1DAC" w:rsidP="00DB289E">
            <w:pPr>
              <w:jc w:val="center"/>
            </w:pPr>
            <w:r>
              <w:lastRenderedPageBreak/>
              <w:t>2.4.16</w:t>
            </w: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4D66B0">
            <w:pPr>
              <w:jc w:val="center"/>
            </w:pPr>
            <w:r w:rsidRPr="004A1DAC">
              <w:lastRenderedPageBreak/>
              <w:t>Проведение капитального ремонта спо</w:t>
            </w:r>
            <w:r w:rsidRPr="004A1DAC">
              <w:t>р</w:t>
            </w:r>
            <w:r w:rsidRPr="004A1DAC">
              <w:t>тивных залов муниципал</w:t>
            </w:r>
            <w:r w:rsidRPr="004A1DAC">
              <w:t>ь</w:t>
            </w:r>
            <w:r w:rsidRPr="004A1DAC">
              <w:t>ных общеобр</w:t>
            </w:r>
            <w:r w:rsidRPr="004A1DAC">
              <w:t>а</w:t>
            </w:r>
            <w:r w:rsidRPr="004A1DAC">
              <w:t xml:space="preserve">зовательных организаций, </w:t>
            </w:r>
            <w:r w:rsidRPr="004A1DAC">
              <w:lastRenderedPageBreak/>
              <w:t>помещений при них</w:t>
            </w:r>
            <w:r w:rsidR="004D66B0">
              <w:t>,</w:t>
            </w:r>
            <w:r w:rsidRPr="004A1DAC">
              <w:t xml:space="preserve"> других помещений физкультурно-спортивного назначения, физкультурно-оздоровител</w:t>
            </w:r>
            <w:r w:rsidRPr="004A1DAC">
              <w:t>ь</w:t>
            </w:r>
            <w:r w:rsidRPr="004A1DAC">
              <w:t>ных компле</w:t>
            </w:r>
            <w:r w:rsidRPr="004A1DAC">
              <w:t>к</w:t>
            </w:r>
            <w:r w:rsidRPr="004A1DAC">
              <w:t>сов</w:t>
            </w: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4D66B0">
            <w:pPr>
              <w:rPr>
                <w:sz w:val="36"/>
              </w:rPr>
            </w:pPr>
            <w:r>
              <w:t>п</w:t>
            </w:r>
            <w:r w:rsidRPr="004A1DAC">
              <w:t>роведение</w:t>
            </w:r>
            <w:r w:rsidRPr="004A1DAC">
              <w:rPr>
                <w:sz w:val="36"/>
              </w:rPr>
              <w:t xml:space="preserve"> </w:t>
            </w:r>
            <w:r w:rsidRPr="004A1DAC">
              <w:t>капитального ремонта спортивных залов мун</w:t>
            </w:r>
            <w:r w:rsidRPr="004A1DAC">
              <w:t>и</w:t>
            </w:r>
            <w:r w:rsidRPr="004A1DAC">
              <w:t>ципальных общеобраз</w:t>
            </w:r>
            <w:r w:rsidRPr="004A1DAC">
              <w:t>о</w:t>
            </w:r>
            <w:r w:rsidRPr="004A1DAC">
              <w:t xml:space="preserve">вательных </w:t>
            </w:r>
            <w:r w:rsidRPr="004A1DAC">
              <w:lastRenderedPageBreak/>
              <w:t>организаций, помещений при них</w:t>
            </w:r>
            <w:r w:rsidR="004D66B0">
              <w:t>,</w:t>
            </w:r>
            <w:r w:rsidRPr="004A1DAC">
              <w:t xml:space="preserve"> др</w:t>
            </w:r>
            <w:r w:rsidRPr="004A1DAC">
              <w:t>у</w:t>
            </w:r>
            <w:r w:rsidRPr="004A1DAC">
              <w:t>гих помещ</w:t>
            </w:r>
            <w:r w:rsidRPr="004A1DAC">
              <w:t>е</w:t>
            </w:r>
            <w:r w:rsidRPr="004A1DAC">
              <w:t>ний физкул</w:t>
            </w:r>
            <w:r w:rsidRPr="004A1DAC">
              <w:t>ь</w:t>
            </w:r>
            <w:r w:rsidRPr="004A1DAC">
              <w:t>турно-спортивного назначения, физкульту</w:t>
            </w:r>
            <w:r w:rsidRPr="004A1DAC">
              <w:t>р</w:t>
            </w:r>
            <w:r w:rsidRPr="004A1DAC">
              <w:t>но-оздоров</w:t>
            </w:r>
            <w:r w:rsidRPr="004A1DAC">
              <w:t>и</w:t>
            </w:r>
            <w:r w:rsidRPr="004A1DAC">
              <w:t>тельных ко</w:t>
            </w:r>
            <w:r w:rsidRPr="004A1DAC">
              <w:t>м</w:t>
            </w:r>
            <w:r w:rsidRPr="004A1DAC">
              <w:t>плексов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rPr>
                <w:sz w:val="36"/>
              </w:rPr>
            </w:pPr>
            <w:r w:rsidRPr="004A1DAC">
              <w:lastRenderedPageBreak/>
              <w:t>управление образования – участник м</w:t>
            </w:r>
            <w:r w:rsidRPr="004A1DAC">
              <w:t>у</w:t>
            </w:r>
            <w:r w:rsidRPr="004A1DAC">
              <w:t>ниципальной  программы, управление образования – исполнитель</w:t>
            </w: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4A1DA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Default="004A1DAC" w:rsidP="00DB289E">
            <w:pPr>
              <w:jc w:val="center"/>
            </w:pPr>
            <w:r w:rsidRPr="00661F11">
              <w:t>2.5</w:t>
            </w:r>
          </w:p>
          <w:p w:rsidR="004A1DAC" w:rsidRPr="00661F11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Default="004A1DAC" w:rsidP="00DB289E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4A1DAC" w:rsidRDefault="004A1DAC" w:rsidP="00DB289E">
            <w:pPr>
              <w:jc w:val="both"/>
            </w:pPr>
          </w:p>
          <w:p w:rsidR="004A1DAC" w:rsidRDefault="004A1DAC" w:rsidP="00DB289E">
            <w:pPr>
              <w:jc w:val="both"/>
            </w:pPr>
          </w:p>
          <w:p w:rsidR="004A1DAC" w:rsidRDefault="004A1DAC" w:rsidP="00DB289E">
            <w:pPr>
              <w:jc w:val="both"/>
            </w:pPr>
          </w:p>
          <w:p w:rsidR="004A1DAC" w:rsidRDefault="004A1DAC" w:rsidP="00DB289E">
            <w:pPr>
              <w:jc w:val="both"/>
            </w:pPr>
          </w:p>
          <w:p w:rsidR="004A1DAC" w:rsidRDefault="004A1DAC" w:rsidP="00DB289E">
            <w:pPr>
              <w:jc w:val="both"/>
            </w:pPr>
          </w:p>
          <w:p w:rsidR="004A1DAC" w:rsidRPr="00661F11" w:rsidRDefault="004A1DAC" w:rsidP="00DB289E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4A1DAC" w:rsidRPr="00661F11" w:rsidRDefault="004A1DAC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4A1DAC" w:rsidRPr="00661F11" w:rsidRDefault="004A1DAC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r w:rsidRPr="00661F11">
              <w:t>организация и 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4A1DAC" w:rsidRPr="00661F11" w:rsidRDefault="004A1DAC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4A1DAC" w:rsidRPr="00661F11" w:rsidRDefault="004A1DAC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/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A40F3C" w:rsidRDefault="004A1DAC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/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A40F3C" w:rsidRDefault="004A1DAC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  <w:vAlign w:val="center"/>
          </w:tcPr>
          <w:p w:rsidR="00F46090" w:rsidRPr="00661F11" w:rsidRDefault="00F46090" w:rsidP="00DB289E"/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46090" w:rsidRPr="00661F11" w:rsidRDefault="00F46090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FD083E" w:rsidRDefault="00F46090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7" w:type="dxa"/>
          </w:tcPr>
          <w:p w:rsidR="00F46090" w:rsidRPr="00FD083E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FD083E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8" w:type="dxa"/>
          </w:tcPr>
          <w:p w:rsidR="00F46090" w:rsidRPr="00A40F3C" w:rsidRDefault="00F46090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4A1DAC" w:rsidRPr="00661F11" w:rsidTr="00AA5323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570F5B" w:rsidP="00AA5323">
            <w:pPr>
              <w:jc w:val="center"/>
            </w:pPr>
            <w:r>
              <w:t>576 000,0</w:t>
            </w:r>
          </w:p>
        </w:tc>
        <w:tc>
          <w:tcPr>
            <w:tcW w:w="1417" w:type="dxa"/>
          </w:tcPr>
          <w:p w:rsidR="004A1DAC" w:rsidRDefault="004A1DAC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570F5B" w:rsidP="00AA5323">
            <w:pPr>
              <w:jc w:val="center"/>
            </w:pPr>
            <w:r>
              <w:t>576 000,0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A5323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AA5323">
            <w:pPr>
              <w:jc w:val="center"/>
            </w:pPr>
            <w:r>
              <w:t>492 700,0</w:t>
            </w:r>
          </w:p>
        </w:tc>
        <w:tc>
          <w:tcPr>
            <w:tcW w:w="1417" w:type="dxa"/>
          </w:tcPr>
          <w:p w:rsidR="004A1DAC" w:rsidRDefault="004A1DAC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A5323">
            <w:pPr>
              <w:jc w:val="center"/>
            </w:pPr>
            <w:r>
              <w:t>492 700,0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A5323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Default="004A1DAC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AA5323">
            <w:pPr>
              <w:jc w:val="center"/>
            </w:pPr>
            <w:r>
              <w:t>485 400,0</w:t>
            </w:r>
          </w:p>
        </w:tc>
        <w:tc>
          <w:tcPr>
            <w:tcW w:w="1417" w:type="dxa"/>
          </w:tcPr>
          <w:p w:rsidR="004A1DAC" w:rsidRDefault="004A1DAC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A532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A5323">
            <w:pPr>
              <w:jc w:val="center"/>
            </w:pPr>
            <w:r>
              <w:t>485 400,0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  <w:vAlign w:val="center"/>
          </w:tcPr>
          <w:p w:rsidR="00F46090" w:rsidRPr="00661F11" w:rsidRDefault="00F46090" w:rsidP="00DB289E"/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46090" w:rsidRPr="00661F11" w:rsidRDefault="00F46090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121D24" w:rsidRDefault="00570F5B" w:rsidP="00F46090">
            <w:pPr>
              <w:jc w:val="center"/>
            </w:pPr>
            <w:r>
              <w:t>34 673 161,49</w:t>
            </w:r>
          </w:p>
        </w:tc>
        <w:tc>
          <w:tcPr>
            <w:tcW w:w="1417" w:type="dxa"/>
          </w:tcPr>
          <w:p w:rsidR="00F46090" w:rsidRPr="00121D24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121D24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Default="00570F5B" w:rsidP="00F46090">
            <w:pPr>
              <w:jc w:val="center"/>
            </w:pPr>
            <w:r>
              <w:t>34 493 095,42</w:t>
            </w:r>
          </w:p>
        </w:tc>
        <w:tc>
          <w:tcPr>
            <w:tcW w:w="1418" w:type="dxa"/>
          </w:tcPr>
          <w:p w:rsidR="00F46090" w:rsidRPr="00A40F3C" w:rsidRDefault="00F46090" w:rsidP="00F46090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A40F3C" w:rsidRDefault="004A1DAC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1DAC" w:rsidRPr="00661F11" w:rsidRDefault="004A1DAC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A40F3C" w:rsidRDefault="004A1DAC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A40F3C" w:rsidRDefault="004A1DAC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A40F3C" w:rsidRDefault="004A1DAC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A40F3C" w:rsidRDefault="00F46090" w:rsidP="005948A4">
            <w:pPr>
              <w:jc w:val="center"/>
            </w:pPr>
            <w:r w:rsidRPr="00F46090">
              <w:t>89 007,90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F46090" w:rsidP="00DB289E">
            <w:pPr>
              <w:jc w:val="center"/>
            </w:pPr>
            <w:r w:rsidRPr="00F46090">
              <w:t>89 007,90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A40F3C" w:rsidRDefault="00943106" w:rsidP="005948A4">
            <w:pPr>
              <w:jc w:val="center"/>
            </w:pPr>
            <w:r>
              <w:t>741 270,0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943106" w:rsidP="00DB289E">
            <w:pPr>
              <w:jc w:val="center"/>
            </w:pPr>
            <w:r>
              <w:t>741 270,0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Pr="00661F11" w:rsidRDefault="004A1DAC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A40F3C" w:rsidRDefault="004A1DAC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DB289E"/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A1DAC" w:rsidRDefault="004A1DAC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Pr="00A40F3C" w:rsidRDefault="004A1DAC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A40F3C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A40F3C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A40F3C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  <w:vAlign w:val="center"/>
          </w:tcPr>
          <w:p w:rsidR="00F46090" w:rsidRPr="00661F11" w:rsidRDefault="00F46090" w:rsidP="00DB289E"/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46090" w:rsidRPr="00661F11" w:rsidRDefault="00F46090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FA0595" w:rsidRDefault="00943106" w:rsidP="00F46090">
            <w:pPr>
              <w:jc w:val="center"/>
            </w:pPr>
            <w:r>
              <w:t>2 027 699,34</w:t>
            </w:r>
          </w:p>
        </w:tc>
        <w:tc>
          <w:tcPr>
            <w:tcW w:w="1417" w:type="dxa"/>
          </w:tcPr>
          <w:p w:rsidR="00F46090" w:rsidRPr="00FA0595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FA0595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Default="00943106" w:rsidP="00F46090">
            <w:pPr>
              <w:jc w:val="center"/>
            </w:pPr>
            <w:r>
              <w:t>2 027 699,34</w:t>
            </w:r>
          </w:p>
        </w:tc>
        <w:tc>
          <w:tcPr>
            <w:tcW w:w="1418" w:type="dxa"/>
          </w:tcPr>
          <w:p w:rsidR="00F46090" w:rsidRPr="00A40F3C" w:rsidRDefault="00F46090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4A1DAC" w:rsidRPr="00661F11" w:rsidRDefault="004A1DAC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 xml:space="preserve">ной поддержки  обучающихся и педагогических </w:t>
            </w:r>
            <w:r w:rsidRPr="00661F11">
              <w:lastRenderedPageBreak/>
              <w:t>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4A1DAC" w:rsidRPr="00661F11" w:rsidRDefault="004A1DAC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 xml:space="preserve">циальной поддержки </w:t>
            </w:r>
            <w:r w:rsidRPr="00661F11">
              <w:lastRenderedPageBreak/>
              <w:t>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>щихся в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A1DAC" w:rsidRPr="00661F11" w:rsidTr="004812BF">
        <w:trPr>
          <w:trHeight w:val="547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4A1DAC" w:rsidRPr="00661F11" w:rsidRDefault="004A1DAC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/>
        </w:tc>
        <w:tc>
          <w:tcPr>
            <w:tcW w:w="1559" w:type="dxa"/>
            <w:vMerge/>
          </w:tcPr>
          <w:p w:rsidR="004A1DAC" w:rsidRPr="00661F11" w:rsidRDefault="004A1DAC" w:rsidP="00DB289E">
            <w:pPr>
              <w:jc w:val="both"/>
            </w:pPr>
          </w:p>
        </w:tc>
      </w:tr>
      <w:tr w:rsidR="004A1DAC" w:rsidRPr="00661F11" w:rsidTr="003B1382">
        <w:trPr>
          <w:trHeight w:val="846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4A1DAC" w:rsidRPr="00661F11" w:rsidRDefault="004A1DAC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/>
        </w:tc>
        <w:tc>
          <w:tcPr>
            <w:tcW w:w="1559" w:type="dxa"/>
            <w:vMerge/>
          </w:tcPr>
          <w:p w:rsidR="004A1DAC" w:rsidRPr="00661F11" w:rsidRDefault="004A1DAC" w:rsidP="00DB289E">
            <w:pPr>
              <w:jc w:val="both"/>
            </w:pPr>
          </w:p>
        </w:tc>
      </w:tr>
      <w:tr w:rsidR="004A1DAC" w:rsidRPr="00661F11" w:rsidTr="003B1382">
        <w:trPr>
          <w:trHeight w:val="697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795560">
            <w:pPr>
              <w:jc w:val="center"/>
            </w:pPr>
            <w:r>
              <w:t>3 452 049,50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95560">
            <w:pPr>
              <w:jc w:val="center"/>
            </w:pPr>
            <w:r>
              <w:t>3 452 049,50</w:t>
            </w:r>
          </w:p>
        </w:tc>
        <w:tc>
          <w:tcPr>
            <w:tcW w:w="1418" w:type="dxa"/>
          </w:tcPr>
          <w:p w:rsidR="004A1DAC" w:rsidRPr="00661F11" w:rsidRDefault="004A1DAC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944514" w:rsidRPr="00661F11" w:rsidTr="00944514">
        <w:trPr>
          <w:trHeight w:val="703"/>
        </w:trPr>
        <w:tc>
          <w:tcPr>
            <w:tcW w:w="1552" w:type="dxa"/>
            <w:vMerge/>
          </w:tcPr>
          <w:p w:rsidR="00944514" w:rsidRPr="00661F11" w:rsidRDefault="0094451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DB289E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44514" w:rsidRPr="001F1A5D" w:rsidRDefault="00944514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7" w:type="dxa"/>
          </w:tcPr>
          <w:p w:rsidR="00944514" w:rsidRPr="001F1A5D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1F1A5D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8" w:type="dxa"/>
          </w:tcPr>
          <w:p w:rsidR="00944514" w:rsidRPr="00661F11" w:rsidRDefault="0094451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DB289E">
            <w:pPr>
              <w:rPr>
                <w:sz w:val="36"/>
              </w:rPr>
            </w:pPr>
          </w:p>
        </w:tc>
      </w:tr>
      <w:tr w:rsidR="004A1DAC" w:rsidRPr="00661F11" w:rsidTr="00D82FAE">
        <w:trPr>
          <w:trHeight w:val="703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3 499 500,0</w:t>
            </w:r>
          </w:p>
        </w:tc>
        <w:tc>
          <w:tcPr>
            <w:tcW w:w="1417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3 499 500,0</w:t>
            </w:r>
          </w:p>
        </w:tc>
        <w:tc>
          <w:tcPr>
            <w:tcW w:w="1418" w:type="dxa"/>
          </w:tcPr>
          <w:p w:rsidR="004A1DAC" w:rsidRPr="00661F11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D82FAE">
        <w:trPr>
          <w:trHeight w:val="555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A1DAC" w:rsidRPr="00661F11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D82FAE">
        <w:trPr>
          <w:trHeight w:val="555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A1DAC" w:rsidRDefault="004A1DA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944514" w:rsidRPr="00661F11" w:rsidTr="00944514">
        <w:trPr>
          <w:trHeight w:val="703"/>
        </w:trPr>
        <w:tc>
          <w:tcPr>
            <w:tcW w:w="1552" w:type="dxa"/>
            <w:vMerge/>
          </w:tcPr>
          <w:p w:rsidR="00944514" w:rsidRPr="00661F11" w:rsidRDefault="0094451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DB289E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44514" w:rsidRPr="00B53B9D" w:rsidRDefault="00944514" w:rsidP="00944514">
            <w:pPr>
              <w:jc w:val="center"/>
            </w:pPr>
            <w:r w:rsidRPr="00B53B9D">
              <w:t>30 577 356,84</w:t>
            </w:r>
          </w:p>
        </w:tc>
        <w:tc>
          <w:tcPr>
            <w:tcW w:w="1417" w:type="dxa"/>
          </w:tcPr>
          <w:p w:rsidR="00944514" w:rsidRPr="00B53B9D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B53B9D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B53B9D">
              <w:t>29 167 790,26</w:t>
            </w:r>
          </w:p>
        </w:tc>
        <w:tc>
          <w:tcPr>
            <w:tcW w:w="1418" w:type="dxa"/>
          </w:tcPr>
          <w:p w:rsidR="00944514" w:rsidRPr="00661F11" w:rsidRDefault="00944514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944514" w:rsidRPr="00661F11" w:rsidRDefault="0094451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DB289E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4A1DAC" w:rsidRPr="00661F11" w:rsidRDefault="004A1DAC" w:rsidP="00713F9F">
            <w:pPr>
              <w:jc w:val="center"/>
            </w:pPr>
            <w:r w:rsidRPr="00661F11">
              <w:t>2.7</w:t>
            </w:r>
          </w:p>
          <w:p w:rsidR="004A1DAC" w:rsidRPr="00661F11" w:rsidRDefault="004A1DAC" w:rsidP="00713F9F">
            <w:pPr>
              <w:jc w:val="center"/>
            </w:pPr>
          </w:p>
          <w:p w:rsidR="004A1DAC" w:rsidRPr="00661F11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713F9F">
            <w:pPr>
              <w:jc w:val="center"/>
              <w:rPr>
                <w:color w:val="FFFFFF" w:themeColor="background1"/>
              </w:rPr>
            </w:pPr>
          </w:p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 xml:space="preserve">тающим и проживающим в сельских населенных </w:t>
            </w:r>
            <w:r w:rsidRPr="00661F11">
              <w:lastRenderedPageBreak/>
              <w:t>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lastRenderedPageBreak/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4A1DAC" w:rsidRDefault="004A1DAC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534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552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584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72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72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72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72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713F9F">
            <w:pPr>
              <w:jc w:val="center"/>
            </w:pPr>
            <w:r w:rsidRPr="00661F11">
              <w:t>2.8</w:t>
            </w:r>
          </w:p>
          <w:p w:rsidR="004A1DAC" w:rsidRPr="00661F11" w:rsidRDefault="004A1DAC" w:rsidP="00713F9F">
            <w:pPr>
              <w:jc w:val="center"/>
            </w:pPr>
          </w:p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/>
        </w:tc>
        <w:tc>
          <w:tcPr>
            <w:tcW w:w="1559" w:type="dxa"/>
            <w:vMerge/>
          </w:tcPr>
          <w:p w:rsidR="004A1DAC" w:rsidRPr="00661F11" w:rsidRDefault="004A1DAC" w:rsidP="00713F9F">
            <w:pPr>
              <w:jc w:val="both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/>
        </w:tc>
        <w:tc>
          <w:tcPr>
            <w:tcW w:w="1559" w:type="dxa"/>
            <w:vMerge/>
          </w:tcPr>
          <w:p w:rsidR="004A1DAC" w:rsidRPr="00661F11" w:rsidRDefault="004A1DAC" w:rsidP="00713F9F">
            <w:pPr>
              <w:jc w:val="both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E8486B">
              <w:t xml:space="preserve">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/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A1DAC" w:rsidRDefault="004A1DAC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A1DAC" w:rsidRDefault="004A1DAC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661F11" w:rsidRDefault="007549D1" w:rsidP="00713F9F">
            <w:pPr>
              <w:jc w:val="center"/>
            </w:pPr>
            <w:r>
              <w:t>500 000,0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7549D1" w:rsidP="00A37293">
            <w:pPr>
              <w:jc w:val="center"/>
            </w:pPr>
            <w:r>
              <w:t>500 000,0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4A1DAC" w:rsidRDefault="007549D1" w:rsidP="005E2F2E">
            <w:pPr>
              <w:jc w:val="center"/>
            </w:pPr>
            <w:r>
              <w:t>10 110 000,0</w:t>
            </w:r>
          </w:p>
        </w:tc>
        <w:tc>
          <w:tcPr>
            <w:tcW w:w="1417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A1DAC" w:rsidRDefault="007549D1" w:rsidP="005E2F2E">
            <w:pPr>
              <w:jc w:val="center"/>
            </w:pPr>
            <w:r>
              <w:t>10 110 000,0</w:t>
            </w:r>
          </w:p>
        </w:tc>
        <w:tc>
          <w:tcPr>
            <w:tcW w:w="1701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</w:t>
            </w:r>
            <w:r w:rsidRPr="00661F11">
              <w:lastRenderedPageBreak/>
              <w:t>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A1DAC" w:rsidRDefault="004A1DAC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A1DAC" w:rsidRDefault="004A1DAC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5B5D9B" w:rsidP="00F04FEA">
            <w:pPr>
              <w:jc w:val="center"/>
            </w:pPr>
            <w:r>
              <w:t>38 700 000,0</w:t>
            </w:r>
          </w:p>
        </w:tc>
        <w:tc>
          <w:tcPr>
            <w:tcW w:w="1701" w:type="dxa"/>
          </w:tcPr>
          <w:p w:rsidR="004A1DAC" w:rsidRPr="00661F11" w:rsidRDefault="005B5D9B" w:rsidP="00F04FEA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661F11" w:rsidRDefault="007549D1" w:rsidP="00F04FEA">
            <w:pPr>
              <w:jc w:val="center"/>
            </w:pPr>
            <w:r>
              <w:t>62 000 000,0</w:t>
            </w:r>
          </w:p>
        </w:tc>
        <w:tc>
          <w:tcPr>
            <w:tcW w:w="1417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7549D1" w:rsidP="00F04FEA">
            <w:pPr>
              <w:jc w:val="center"/>
            </w:pPr>
            <w:r>
              <w:t>62 000 000,0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1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7549D1" w:rsidP="005E2F2E">
            <w:pPr>
              <w:jc w:val="center"/>
            </w:pPr>
            <w:r>
              <w:t>147 925 940,0</w:t>
            </w:r>
          </w:p>
        </w:tc>
        <w:tc>
          <w:tcPr>
            <w:tcW w:w="1417" w:type="dxa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7549D1" w:rsidP="007549D1">
            <w:pPr>
              <w:jc w:val="center"/>
            </w:pPr>
            <w:r>
              <w:t>147 307 350,0</w:t>
            </w:r>
          </w:p>
        </w:tc>
        <w:tc>
          <w:tcPr>
            <w:tcW w:w="1701" w:type="dxa"/>
          </w:tcPr>
          <w:p w:rsidR="004A1DAC" w:rsidRDefault="005B5D9B" w:rsidP="005E2F2E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A1DAC" w:rsidRDefault="004A1DAC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4A1DAC" w:rsidRDefault="004A1DAC" w:rsidP="00713F9F">
            <w:pPr>
              <w:jc w:val="center"/>
            </w:pPr>
            <w:r w:rsidRPr="00661F11">
              <w:lastRenderedPageBreak/>
              <w:t>2.10</w:t>
            </w: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  <w:p w:rsidR="004A1DAC" w:rsidRPr="00661F11" w:rsidRDefault="004A1DAC" w:rsidP="00713F9F">
            <w:pPr>
              <w:jc w:val="both"/>
            </w:pPr>
          </w:p>
          <w:p w:rsidR="004A1DAC" w:rsidRPr="00661F11" w:rsidRDefault="004A1DAC" w:rsidP="00713F9F">
            <w:pPr>
              <w:jc w:val="both"/>
            </w:pPr>
          </w:p>
          <w:p w:rsidR="004A1DAC" w:rsidRPr="00661F11" w:rsidRDefault="004A1DAC" w:rsidP="00713F9F">
            <w:pPr>
              <w:jc w:val="both"/>
            </w:pPr>
          </w:p>
          <w:p w:rsidR="004A1DAC" w:rsidRPr="00661F11" w:rsidRDefault="004A1DAC" w:rsidP="00713F9F">
            <w:pPr>
              <w:jc w:val="both"/>
            </w:pPr>
          </w:p>
        </w:tc>
      </w:tr>
      <w:tr w:rsidR="004A1DAC" w:rsidRPr="00661F11" w:rsidTr="003B1382">
        <w:trPr>
          <w:trHeight w:val="268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27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20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23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010CEE">
            <w:pPr>
              <w:jc w:val="center"/>
            </w:pPr>
            <w:r>
              <w:t>1 546 012,7</w:t>
            </w:r>
            <w:r w:rsidR="00010CEE">
              <w:t>8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010CEE">
            <w:pPr>
              <w:jc w:val="center"/>
            </w:pPr>
            <w:r>
              <w:t>1 546 012,7</w:t>
            </w:r>
            <w:r w:rsidR="00010CEE">
              <w:t>8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D82FAE">
        <w:trPr>
          <w:trHeight w:val="423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101 400,0</w:t>
            </w:r>
          </w:p>
        </w:tc>
        <w:tc>
          <w:tcPr>
            <w:tcW w:w="1417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101 400,0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D82FAE">
        <w:trPr>
          <w:trHeight w:val="423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86 700,0</w:t>
            </w:r>
          </w:p>
        </w:tc>
        <w:tc>
          <w:tcPr>
            <w:tcW w:w="1417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86 700,0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D82FAE">
        <w:trPr>
          <w:trHeight w:val="423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85 400,0</w:t>
            </w:r>
          </w:p>
        </w:tc>
        <w:tc>
          <w:tcPr>
            <w:tcW w:w="1417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85 400,0</w:t>
            </w:r>
          </w:p>
        </w:tc>
        <w:tc>
          <w:tcPr>
            <w:tcW w:w="1418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D82FAE">
        <w:trPr>
          <w:trHeight w:val="38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Всего</w:t>
            </w:r>
          </w:p>
          <w:p w:rsidR="004A1DAC" w:rsidRPr="00661F11" w:rsidRDefault="004A1DAC" w:rsidP="00713F9F">
            <w:pPr>
              <w:jc w:val="center"/>
            </w:pPr>
          </w:p>
        </w:tc>
        <w:tc>
          <w:tcPr>
            <w:tcW w:w="1701" w:type="dxa"/>
          </w:tcPr>
          <w:p w:rsidR="004A1DAC" w:rsidRDefault="004A1DAC" w:rsidP="00010CEE">
            <w:pPr>
              <w:jc w:val="center"/>
            </w:pPr>
            <w:r>
              <w:t>7 046 344,9</w:t>
            </w:r>
            <w:r w:rsidR="00010CEE">
              <w:t>3</w:t>
            </w:r>
          </w:p>
        </w:tc>
        <w:tc>
          <w:tcPr>
            <w:tcW w:w="1417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010CEE">
            <w:pPr>
              <w:jc w:val="center"/>
            </w:pPr>
            <w:r>
              <w:t>6 916 237,7</w:t>
            </w:r>
            <w:r w:rsidR="00010CEE">
              <w:t>2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4A1DAC" w:rsidRDefault="004A1DAC" w:rsidP="00713F9F">
            <w:pPr>
              <w:jc w:val="center"/>
            </w:pPr>
            <w:r w:rsidRPr="00661F11">
              <w:t>2.11</w:t>
            </w: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Default="004A1DAC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4A1DAC" w:rsidRDefault="004A1DAC" w:rsidP="00586861"/>
          <w:p w:rsidR="004A1DAC" w:rsidRPr="00661F11" w:rsidRDefault="004A1DAC" w:rsidP="00586861"/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Default="004A1DAC" w:rsidP="00586861">
            <w:r w:rsidRPr="00661F11">
              <w:t>обеспечение выплат еж</w:t>
            </w:r>
            <w:r w:rsidRPr="00661F11">
              <w:t>е</w:t>
            </w:r>
            <w:r w:rsidRPr="00661F11">
              <w:t>месячного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4A1DAC" w:rsidRPr="00661F11" w:rsidRDefault="004A1DAC" w:rsidP="00586861"/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A1DAC" w:rsidRPr="00661F11" w:rsidTr="003B1382">
        <w:trPr>
          <w:trHeight w:val="557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/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/>
        </w:tc>
        <w:tc>
          <w:tcPr>
            <w:tcW w:w="1559" w:type="dxa"/>
            <w:vMerge/>
          </w:tcPr>
          <w:p w:rsidR="004A1DAC" w:rsidRPr="00661F11" w:rsidRDefault="004A1DAC" w:rsidP="00713F9F">
            <w:pPr>
              <w:jc w:val="both"/>
            </w:pPr>
          </w:p>
        </w:tc>
      </w:tr>
      <w:tr w:rsidR="004A1DAC" w:rsidRPr="00661F11" w:rsidTr="003B1382">
        <w:trPr>
          <w:trHeight w:val="40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4A1DAC" w:rsidRPr="00661F11" w:rsidRDefault="004A1DAC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698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4A1DAC" w:rsidRPr="00661F11" w:rsidRDefault="004A1DAC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70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D9122D" w:rsidRDefault="004A1DAC" w:rsidP="00BA2E19">
            <w:pPr>
              <w:jc w:val="center"/>
            </w:pPr>
            <w:r>
              <w:t>14 947 000,0</w:t>
            </w:r>
          </w:p>
        </w:tc>
        <w:tc>
          <w:tcPr>
            <w:tcW w:w="1417" w:type="dxa"/>
          </w:tcPr>
          <w:p w:rsidR="004A1DAC" w:rsidRPr="00D9122D" w:rsidRDefault="004A1DAC" w:rsidP="00792959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4A1DAC" w:rsidRPr="00D9122D" w:rsidRDefault="004A1DAC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709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D9122D" w:rsidRDefault="004A1DAC" w:rsidP="00BA2E19">
            <w:pPr>
              <w:jc w:val="center"/>
            </w:pPr>
            <w:r>
              <w:t>14 764 700,0</w:t>
            </w:r>
          </w:p>
        </w:tc>
        <w:tc>
          <w:tcPr>
            <w:tcW w:w="1417" w:type="dxa"/>
          </w:tcPr>
          <w:p w:rsidR="004A1DAC" w:rsidRPr="00D9122D" w:rsidRDefault="004A1DAC" w:rsidP="00792959">
            <w:pPr>
              <w:jc w:val="center"/>
            </w:pPr>
            <w:r>
              <w:t>14 764 700,0</w:t>
            </w:r>
          </w:p>
        </w:tc>
        <w:tc>
          <w:tcPr>
            <w:tcW w:w="1701" w:type="dxa"/>
          </w:tcPr>
          <w:p w:rsidR="004A1DAC" w:rsidRPr="00D9122D" w:rsidRDefault="004A1DAC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DB7204">
        <w:trPr>
          <w:trHeight w:val="842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D9122D" w:rsidRDefault="004A1DAC" w:rsidP="00BA2E19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A1DAC" w:rsidRPr="00D9122D" w:rsidRDefault="004A1DAC" w:rsidP="00792959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A1DAC" w:rsidRPr="00D9122D" w:rsidRDefault="004A1DAC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DB7204">
        <w:trPr>
          <w:trHeight w:val="842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Pr="00D9122D" w:rsidRDefault="004A1DAC" w:rsidP="00456491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A1DAC" w:rsidRPr="00D9122D" w:rsidRDefault="004A1DAC" w:rsidP="00456491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A1DAC" w:rsidRPr="00D9122D" w:rsidRDefault="004A1DAC" w:rsidP="0045649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A1DAC" w:rsidRDefault="004A1DAC" w:rsidP="0045649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456491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80 073 100,0</w:t>
            </w:r>
          </w:p>
        </w:tc>
        <w:tc>
          <w:tcPr>
            <w:tcW w:w="1417" w:type="dxa"/>
          </w:tcPr>
          <w:p w:rsidR="004A1DAC" w:rsidRDefault="004A1DAC" w:rsidP="00456491">
            <w:pPr>
              <w:jc w:val="center"/>
            </w:pPr>
            <w:r>
              <w:t>80 073 100,0</w:t>
            </w:r>
          </w:p>
        </w:tc>
        <w:tc>
          <w:tcPr>
            <w:tcW w:w="1701" w:type="dxa"/>
          </w:tcPr>
          <w:p w:rsidR="004A1DAC" w:rsidRPr="00D9122D" w:rsidRDefault="004A1DAC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A1DAC" w:rsidRDefault="004A1DAC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4A1DAC" w:rsidRDefault="004A1DAC" w:rsidP="00713F9F">
            <w:pPr>
              <w:jc w:val="center"/>
            </w:pPr>
            <w:r>
              <w:t>2.12</w:t>
            </w: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4A1DAC" w:rsidRPr="00661F11" w:rsidRDefault="004A1DAC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>ниципальных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pPr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A1DAC" w:rsidRPr="00661F11" w:rsidTr="00153400">
        <w:trPr>
          <w:trHeight w:val="558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153400">
        <w:trPr>
          <w:trHeight w:val="410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153400">
        <w:trPr>
          <w:trHeight w:val="415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rPr>
          <w:trHeight w:val="421"/>
        </w:trPr>
        <w:tc>
          <w:tcPr>
            <w:tcW w:w="1552" w:type="dxa"/>
            <w:vMerge/>
          </w:tcPr>
          <w:p w:rsidR="00944514" w:rsidRPr="00661F11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44514" w:rsidRPr="001039D5" w:rsidRDefault="00944514" w:rsidP="00944514">
            <w:pPr>
              <w:jc w:val="center"/>
            </w:pPr>
            <w:r w:rsidRPr="001039D5">
              <w:t>343 051,20</w:t>
            </w:r>
          </w:p>
        </w:tc>
        <w:tc>
          <w:tcPr>
            <w:tcW w:w="1417" w:type="dxa"/>
          </w:tcPr>
          <w:p w:rsidR="00944514" w:rsidRPr="001039D5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1039D5" w:rsidRDefault="00944514" w:rsidP="00944514">
            <w:pPr>
              <w:jc w:val="center"/>
            </w:pPr>
            <w:r>
              <w:t>333 900,0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1039D5">
              <w:t>9 151,20</w:t>
            </w:r>
          </w:p>
        </w:tc>
        <w:tc>
          <w:tcPr>
            <w:tcW w:w="1418" w:type="dxa"/>
          </w:tcPr>
          <w:p w:rsidR="00944514" w:rsidRDefault="00944514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456491">
        <w:trPr>
          <w:trHeight w:val="555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387 700,0</w:t>
            </w:r>
          </w:p>
        </w:tc>
        <w:tc>
          <w:tcPr>
            <w:tcW w:w="1417" w:type="dxa"/>
          </w:tcPr>
          <w:p w:rsidR="004A1DAC" w:rsidRDefault="004A1DAC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358 900,0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A1DAC" w:rsidRDefault="004A1DA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456491">
        <w:trPr>
          <w:trHeight w:val="691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407 500,0</w:t>
            </w:r>
          </w:p>
        </w:tc>
        <w:tc>
          <w:tcPr>
            <w:tcW w:w="1417" w:type="dxa"/>
          </w:tcPr>
          <w:p w:rsidR="004A1DAC" w:rsidRDefault="004A1DAC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378 700,0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A1DAC" w:rsidRDefault="004A1DA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456491">
        <w:trPr>
          <w:trHeight w:val="691"/>
        </w:trPr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421 300,0</w:t>
            </w:r>
          </w:p>
        </w:tc>
        <w:tc>
          <w:tcPr>
            <w:tcW w:w="1417" w:type="dxa"/>
          </w:tcPr>
          <w:p w:rsidR="004A1DAC" w:rsidRDefault="004A1DAC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392 500,0</w:t>
            </w:r>
          </w:p>
        </w:tc>
        <w:tc>
          <w:tcPr>
            <w:tcW w:w="1701" w:type="dxa"/>
          </w:tcPr>
          <w:p w:rsidR="004A1DAC" w:rsidRDefault="004A1DAC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A1DAC" w:rsidRPr="00FB0D36" w:rsidRDefault="004A1DAC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44514" w:rsidRPr="00444F23" w:rsidRDefault="00944514" w:rsidP="00944514">
            <w:pPr>
              <w:jc w:val="center"/>
            </w:pPr>
            <w:r w:rsidRPr="00444F23">
              <w:t>1 559 551,20</w:t>
            </w:r>
          </w:p>
        </w:tc>
        <w:tc>
          <w:tcPr>
            <w:tcW w:w="1417" w:type="dxa"/>
          </w:tcPr>
          <w:p w:rsidR="00944514" w:rsidRPr="00444F23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444F23" w:rsidRDefault="00944514" w:rsidP="00944514">
            <w:pPr>
              <w:jc w:val="center"/>
            </w:pPr>
            <w:r>
              <w:t>1 464 000,0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444F23">
              <w:t>95 551,20</w:t>
            </w:r>
          </w:p>
        </w:tc>
        <w:tc>
          <w:tcPr>
            <w:tcW w:w="1418" w:type="dxa"/>
          </w:tcPr>
          <w:p w:rsidR="00944514" w:rsidRDefault="00944514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713F9F">
            <w:pPr>
              <w:jc w:val="center"/>
            </w:pPr>
            <w:r>
              <w:t>2.13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9409A1">
            <w:pPr>
              <w:jc w:val="both"/>
            </w:pPr>
            <w:r w:rsidRPr="00C73CEF">
              <w:t>Проведение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советн</w:t>
            </w:r>
            <w:r w:rsidRPr="00C73CEF">
              <w:t>и</w:t>
            </w:r>
            <w:r>
              <w:t>ков директора</w:t>
            </w:r>
            <w:r w:rsidRPr="00C73CEF">
              <w:t xml:space="preserve"> по воспитанию </w:t>
            </w:r>
            <w:r w:rsidRPr="00C73CEF">
              <w:lastRenderedPageBreak/>
              <w:t>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объединениями в общеобраз</w:t>
            </w:r>
            <w:r w:rsidRPr="00C73CEF">
              <w:t>о</w:t>
            </w:r>
            <w:r w:rsidRPr="00C73CEF">
              <w:t>вательных о</w:t>
            </w:r>
            <w:r w:rsidRPr="00C73CEF">
              <w:t>р</w:t>
            </w:r>
            <w:r w:rsidRPr="00C73CEF">
              <w:t xml:space="preserve">ганизациях </w:t>
            </w:r>
            <w:r w:rsidRPr="009409A1">
              <w:t>в рамках реги</w:t>
            </w:r>
            <w:r w:rsidRPr="009409A1">
              <w:t>о</w:t>
            </w:r>
            <w:r w:rsidRPr="009409A1">
              <w:t>нального пр</w:t>
            </w:r>
            <w:r w:rsidRPr="009409A1">
              <w:t>о</w:t>
            </w:r>
            <w:r w:rsidRPr="009409A1">
              <w:t>екта «Патри</w:t>
            </w:r>
            <w:r w:rsidRPr="009409A1">
              <w:t>о</w:t>
            </w:r>
            <w:r w:rsidRPr="009409A1">
              <w:t>тическое во</w:t>
            </w:r>
            <w:r w:rsidRPr="009409A1">
              <w:t>с</w:t>
            </w:r>
            <w:r w:rsidRPr="009409A1">
              <w:t>питание гра</w:t>
            </w:r>
            <w:r w:rsidRPr="009409A1">
              <w:t>ж</w:t>
            </w:r>
            <w:r w:rsidRPr="009409A1">
              <w:t xml:space="preserve">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993" w:type="dxa"/>
          </w:tcPr>
          <w:p w:rsidR="004A1DAC" w:rsidRPr="00661F11" w:rsidRDefault="004A1DAC" w:rsidP="00C73CE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</w:t>
            </w:r>
            <w:r w:rsidRPr="00C73CEF">
              <w:t>т</w:t>
            </w:r>
            <w:r w:rsidRPr="00C73CEF">
              <w:t>ников дире</w:t>
            </w:r>
            <w:r w:rsidRPr="00C73CEF">
              <w:t>к</w:t>
            </w:r>
            <w:r w:rsidRPr="00C73CEF">
              <w:t>тор</w:t>
            </w:r>
            <w:r>
              <w:t>а</w:t>
            </w:r>
            <w:r w:rsidRPr="00C73CEF">
              <w:t xml:space="preserve"> по во</w:t>
            </w:r>
            <w:r w:rsidRPr="00C73CEF">
              <w:t>с</w:t>
            </w:r>
            <w:r w:rsidRPr="00C73CEF">
              <w:lastRenderedPageBreak/>
              <w:t>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</w:t>
            </w:r>
            <w:r w:rsidRPr="00C73CEF">
              <w:t>и</w:t>
            </w:r>
            <w:r w:rsidRPr="00C73CEF">
              <w:t>ями в общ</w:t>
            </w:r>
            <w:r w:rsidRPr="00C73CEF">
              <w:t>е</w:t>
            </w:r>
            <w:r w:rsidRPr="00C73CEF">
              <w:t>образов</w:t>
            </w:r>
            <w:r w:rsidRPr="00C73CEF">
              <w:t>а</w:t>
            </w:r>
            <w:r w:rsidRPr="00C73CEF">
              <w:t xml:space="preserve">тельных </w:t>
            </w:r>
            <w:r w:rsidRPr="009409A1">
              <w:t>в рамках рег</w:t>
            </w:r>
            <w:r w:rsidRPr="009409A1">
              <w:t>и</w:t>
            </w:r>
            <w:r w:rsidRPr="009409A1">
              <w:t>онального проекта «Патриотич</w:t>
            </w:r>
            <w:r w:rsidRPr="009409A1">
              <w:t>е</w:t>
            </w:r>
            <w:r w:rsidRPr="009409A1">
              <w:t>ское воспит</w:t>
            </w:r>
            <w:r w:rsidRPr="009409A1">
              <w:t>а</w:t>
            </w:r>
            <w:r w:rsidRPr="009409A1">
              <w:t xml:space="preserve">ние граждан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</w:t>
            </w:r>
            <w:r w:rsidRPr="00E8486B">
              <w:lastRenderedPageBreak/>
              <w:t>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C73CE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C73CE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C73CE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A1DAC" w:rsidRDefault="004A1DAC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C73CE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1704FD" w:rsidRDefault="004A1DAC" w:rsidP="002053C6">
            <w:pPr>
              <w:jc w:val="center"/>
            </w:pPr>
            <w:r>
              <w:t>763 400,0</w:t>
            </w:r>
          </w:p>
        </w:tc>
        <w:tc>
          <w:tcPr>
            <w:tcW w:w="1417" w:type="dxa"/>
          </w:tcPr>
          <w:p w:rsidR="004A1DAC" w:rsidRPr="001704FD" w:rsidRDefault="004A1DAC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1704FD" w:rsidRDefault="004A1DAC" w:rsidP="002053C6">
            <w:pPr>
              <w:jc w:val="center"/>
            </w:pPr>
            <w:r>
              <w:t>763 400,0</w:t>
            </w:r>
          </w:p>
        </w:tc>
        <w:tc>
          <w:tcPr>
            <w:tcW w:w="1701" w:type="dxa"/>
          </w:tcPr>
          <w:p w:rsidR="004A1DAC" w:rsidRDefault="004A1DAC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FB0D36" w:rsidRDefault="004A1DAC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C73CE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44514" w:rsidRPr="003368C8" w:rsidRDefault="00944514" w:rsidP="00944514">
            <w:pPr>
              <w:jc w:val="center"/>
            </w:pPr>
            <w:r>
              <w:t>2 295 500,0</w:t>
            </w:r>
          </w:p>
        </w:tc>
        <w:tc>
          <w:tcPr>
            <w:tcW w:w="1417" w:type="dxa"/>
          </w:tcPr>
          <w:p w:rsidR="00944514" w:rsidRPr="003368C8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3368C8" w:rsidRDefault="00944514" w:rsidP="00944514">
            <w:pPr>
              <w:jc w:val="center"/>
            </w:pPr>
            <w:r>
              <w:t>2 295 500,0</w:t>
            </w:r>
          </w:p>
        </w:tc>
        <w:tc>
          <w:tcPr>
            <w:tcW w:w="1701" w:type="dxa"/>
          </w:tcPr>
          <w:p w:rsidR="00944514" w:rsidRDefault="00944514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944514" w:rsidRDefault="00944514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C73CE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44514" w:rsidRPr="003368C8" w:rsidRDefault="00944514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944514" w:rsidRPr="003368C8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3368C8" w:rsidRDefault="00944514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944514" w:rsidRDefault="00944514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944514" w:rsidRDefault="00944514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Default="00944514" w:rsidP="00C73CE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44514" w:rsidRPr="003368C8" w:rsidRDefault="00944514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944514" w:rsidRPr="003368C8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3368C8" w:rsidRDefault="00944514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944514" w:rsidRPr="004D101F" w:rsidRDefault="00944514" w:rsidP="00C73CE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44514" w:rsidRPr="004D101F" w:rsidRDefault="00944514" w:rsidP="00C73CE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C73CE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44514" w:rsidRPr="003368C8" w:rsidRDefault="00944514" w:rsidP="00944514">
            <w:pPr>
              <w:jc w:val="center"/>
            </w:pPr>
            <w:r w:rsidRPr="003368C8">
              <w:t>7 608 700,0</w:t>
            </w:r>
          </w:p>
        </w:tc>
        <w:tc>
          <w:tcPr>
            <w:tcW w:w="1417" w:type="dxa"/>
          </w:tcPr>
          <w:p w:rsidR="00944514" w:rsidRPr="003368C8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>
              <w:t>7 608 700,0</w:t>
            </w:r>
          </w:p>
        </w:tc>
        <w:tc>
          <w:tcPr>
            <w:tcW w:w="1701" w:type="dxa"/>
          </w:tcPr>
          <w:p w:rsidR="00944514" w:rsidRDefault="00944514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44514" w:rsidRPr="00FB0D36" w:rsidRDefault="00944514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Default="004A1DAC" w:rsidP="00713F9F">
            <w:pPr>
              <w:jc w:val="center"/>
            </w:pPr>
            <w:r>
              <w:t>2.14</w:t>
            </w: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Pr="00661F11" w:rsidRDefault="004A1DAC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713F9F">
            <w:pPr>
              <w:jc w:val="both"/>
            </w:pPr>
            <w:r w:rsidRPr="00F02DA5">
              <w:t>Предоставл</w:t>
            </w:r>
            <w:r w:rsidRPr="00F02DA5">
              <w:t>е</w:t>
            </w:r>
            <w:r w:rsidRPr="00F02DA5">
              <w:t>ние в муниц</w:t>
            </w:r>
            <w:r w:rsidRPr="00F02DA5">
              <w:t>и</w:t>
            </w:r>
            <w:r w:rsidRPr="00F02DA5">
              <w:t>пальных общ</w:t>
            </w:r>
            <w:r w:rsidRPr="00F02DA5">
              <w:t>е</w:t>
            </w:r>
            <w:r w:rsidRPr="00F02DA5">
              <w:t>образовател</w:t>
            </w:r>
            <w:r w:rsidRPr="00F02DA5">
              <w:t>ь</w:t>
            </w:r>
            <w:r w:rsidRPr="00F02DA5">
              <w:t>ных организ</w:t>
            </w:r>
            <w:r w:rsidRPr="00F02DA5">
              <w:t>а</w:t>
            </w:r>
            <w:r w:rsidRPr="00F02DA5">
              <w:t>циях муниц</w:t>
            </w:r>
            <w:r w:rsidRPr="00F02DA5">
              <w:t>и</w:t>
            </w:r>
            <w:r w:rsidRPr="00F02DA5">
              <w:t>пального обр</w:t>
            </w:r>
            <w:r w:rsidRPr="00F02DA5">
              <w:t>а</w:t>
            </w:r>
            <w:r w:rsidRPr="00F02DA5">
              <w:t>зования Ще</w:t>
            </w:r>
            <w:r w:rsidRPr="00F02DA5">
              <w:t>р</w:t>
            </w:r>
            <w:r w:rsidRPr="00F02DA5">
              <w:t>биновский ра</w:t>
            </w:r>
            <w:r w:rsidRPr="00F02DA5">
              <w:t>й</w:t>
            </w:r>
            <w:r w:rsidRPr="00F02DA5">
              <w:t>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>держки в виде обеспечения бесплатным одноразовым горячим пит</w:t>
            </w:r>
            <w:r w:rsidRPr="00F02DA5">
              <w:t>а</w:t>
            </w:r>
            <w:r w:rsidRPr="00F02DA5">
              <w:t>нием обуча</w:t>
            </w:r>
            <w:r w:rsidRPr="00F02DA5">
              <w:t>ю</w:t>
            </w:r>
            <w:r w:rsidRPr="00F02DA5">
              <w:t>щихся из семей граждан, пр</w:t>
            </w:r>
            <w:r w:rsidRPr="00F02DA5">
              <w:t>и</w:t>
            </w:r>
            <w:r w:rsidRPr="00F02DA5">
              <w:lastRenderedPageBreak/>
              <w:t>званных на в</w:t>
            </w:r>
            <w:r w:rsidRPr="00F02DA5">
              <w:t>о</w:t>
            </w:r>
            <w:r w:rsidRPr="00F02DA5">
              <w:t>енную службу по мобилиз</w:t>
            </w:r>
            <w:r w:rsidRPr="00F02DA5">
              <w:t>а</w:t>
            </w:r>
            <w:r w:rsidRPr="00F02DA5">
              <w:t>ции, добр</w:t>
            </w:r>
            <w:r w:rsidRPr="00F02DA5">
              <w:t>о</w:t>
            </w:r>
            <w:r w:rsidRPr="00F02DA5">
              <w:t>вольцев, пр</w:t>
            </w:r>
            <w:r w:rsidRPr="00F02DA5">
              <w:t>и</w:t>
            </w:r>
            <w:r w:rsidRPr="00F02DA5">
              <w:t>нимающих участие в сп</w:t>
            </w:r>
            <w:r w:rsidRPr="00F02DA5">
              <w:t>е</w:t>
            </w:r>
            <w:r w:rsidRPr="00F02DA5">
              <w:t>циальной вое</w:t>
            </w:r>
            <w:r w:rsidRPr="00F02DA5">
              <w:t>н</w:t>
            </w:r>
            <w:r w:rsidRPr="00F02DA5">
              <w:t>ной операции</w:t>
            </w:r>
          </w:p>
        </w:tc>
        <w:tc>
          <w:tcPr>
            <w:tcW w:w="993" w:type="dxa"/>
          </w:tcPr>
          <w:p w:rsidR="004A1DAC" w:rsidRPr="00661F11" w:rsidRDefault="004A1DAC" w:rsidP="00F02DA5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713F9F">
            <w:pPr>
              <w:rPr>
                <w:sz w:val="36"/>
              </w:rPr>
            </w:pPr>
            <w:r w:rsidRPr="00F02DA5">
              <w:t>Предоставл</w:t>
            </w:r>
            <w:r w:rsidRPr="00F02DA5">
              <w:t>е</w:t>
            </w:r>
            <w:r w:rsidRPr="00F02DA5">
              <w:t>ние в мун</w:t>
            </w:r>
            <w:r w:rsidRPr="00F02DA5">
              <w:t>и</w:t>
            </w:r>
            <w:r w:rsidRPr="00F02DA5">
              <w:t>ципальных общеобраз</w:t>
            </w:r>
            <w:r w:rsidRPr="00F02DA5">
              <w:t>о</w:t>
            </w:r>
            <w:r w:rsidRPr="00F02DA5">
              <w:t>вательных организациях муниципал</w:t>
            </w:r>
            <w:r w:rsidRPr="00F02DA5">
              <w:t>ь</w:t>
            </w:r>
            <w:r w:rsidRPr="00F02DA5">
              <w:t>ного образ</w:t>
            </w:r>
            <w:r w:rsidRPr="00F02DA5">
              <w:t>о</w:t>
            </w:r>
            <w:r w:rsidRPr="00F02DA5">
              <w:t>вания Ще</w:t>
            </w:r>
            <w:r w:rsidRPr="00F02DA5">
              <w:t>р</w:t>
            </w:r>
            <w:r w:rsidRPr="00F02DA5">
              <w:t>биновский район мер социальной поддержки в виде обесп</w:t>
            </w:r>
            <w:r w:rsidRPr="00F02DA5">
              <w:t>е</w:t>
            </w:r>
            <w:r w:rsidRPr="00F02DA5">
              <w:t>чения бе</w:t>
            </w:r>
            <w:r w:rsidRPr="00F02DA5">
              <w:t>с</w:t>
            </w:r>
            <w:r w:rsidRPr="00F02DA5">
              <w:t>платным о</w:t>
            </w:r>
            <w:r w:rsidRPr="00F02DA5">
              <w:t>д</w:t>
            </w:r>
            <w:r w:rsidRPr="00F02DA5">
              <w:t>норазовым горячим п</w:t>
            </w:r>
            <w:r w:rsidRPr="00F02DA5">
              <w:t>и</w:t>
            </w:r>
            <w:r w:rsidRPr="00F02DA5">
              <w:t>танием об</w:t>
            </w:r>
            <w:r w:rsidRPr="00F02DA5">
              <w:t>у</w:t>
            </w:r>
            <w:r w:rsidRPr="00F02DA5">
              <w:lastRenderedPageBreak/>
              <w:t>чающихся из семей гра</w:t>
            </w:r>
            <w:r w:rsidRPr="00F02DA5">
              <w:t>ж</w:t>
            </w:r>
            <w:r w:rsidRPr="00F02DA5">
              <w:t>дан, призва</w:t>
            </w:r>
            <w:r w:rsidRPr="00F02DA5">
              <w:t>н</w:t>
            </w:r>
            <w:r w:rsidRPr="00F02DA5">
              <w:t>ных на вое</w:t>
            </w:r>
            <w:r w:rsidRPr="00F02DA5">
              <w:t>н</w:t>
            </w:r>
            <w:r w:rsidRPr="00F02DA5">
              <w:t>ную службу по мобилиз</w:t>
            </w:r>
            <w:r w:rsidRPr="00F02DA5">
              <w:t>а</w:t>
            </w:r>
            <w:r w:rsidRPr="00F02DA5">
              <w:t>ции, добр</w:t>
            </w:r>
            <w:r w:rsidRPr="00F02DA5">
              <w:t>о</w:t>
            </w:r>
            <w:r w:rsidRPr="00F02DA5">
              <w:t>вольцев, пр</w:t>
            </w:r>
            <w:r w:rsidRPr="00F02DA5">
              <w:t>и</w:t>
            </w:r>
            <w:r w:rsidRPr="00F02DA5">
              <w:t>нимающих участие в специальной военной оп</w:t>
            </w:r>
            <w:r w:rsidRPr="00F02DA5">
              <w:t>е</w:t>
            </w:r>
            <w:r w:rsidRPr="00F02DA5">
              <w:t>рации</w:t>
            </w:r>
          </w:p>
        </w:tc>
        <w:tc>
          <w:tcPr>
            <w:tcW w:w="1559" w:type="dxa"/>
            <w:vMerge w:val="restart"/>
          </w:tcPr>
          <w:p w:rsidR="004A1DAC" w:rsidRDefault="004A1DAC" w:rsidP="00713F9F">
            <w:pPr>
              <w:rPr>
                <w:sz w:val="36"/>
              </w:rPr>
            </w:pPr>
          </w:p>
          <w:p w:rsidR="004A1DAC" w:rsidRDefault="004A1DAC" w:rsidP="00713F9F">
            <w:pPr>
              <w:rPr>
                <w:sz w:val="36"/>
              </w:rPr>
            </w:pPr>
          </w:p>
          <w:p w:rsidR="004A1DAC" w:rsidRDefault="004A1DAC" w:rsidP="00713F9F">
            <w:pPr>
              <w:rPr>
                <w:sz w:val="36"/>
              </w:rPr>
            </w:pPr>
          </w:p>
          <w:p w:rsidR="004A1DAC" w:rsidRDefault="004A1DAC" w:rsidP="00713F9F">
            <w:pPr>
              <w:rPr>
                <w:sz w:val="36"/>
              </w:rPr>
            </w:pPr>
          </w:p>
          <w:p w:rsidR="004A1DAC" w:rsidRDefault="004A1DAC" w:rsidP="00713F9F">
            <w:pPr>
              <w:rPr>
                <w:sz w:val="36"/>
              </w:rPr>
            </w:pPr>
          </w:p>
          <w:p w:rsidR="004A1DAC" w:rsidRDefault="004A1DAC" w:rsidP="00713F9F">
            <w:pPr>
              <w:rPr>
                <w:sz w:val="36"/>
              </w:rPr>
            </w:pPr>
          </w:p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2DA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2DA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Default="004A1DA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F02DA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A1DAC" w:rsidRDefault="004A1DAC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F02DA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7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8" w:type="dxa"/>
          </w:tcPr>
          <w:p w:rsidR="00944514" w:rsidRDefault="00944514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F02DA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>
              <w:t>236 300,0</w:t>
            </w:r>
          </w:p>
        </w:tc>
        <w:tc>
          <w:tcPr>
            <w:tcW w:w="1417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>
              <w:t>236 300,0</w:t>
            </w:r>
          </w:p>
        </w:tc>
        <w:tc>
          <w:tcPr>
            <w:tcW w:w="1418" w:type="dxa"/>
          </w:tcPr>
          <w:p w:rsidR="00944514" w:rsidRDefault="00944514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F02DA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7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8" w:type="dxa"/>
          </w:tcPr>
          <w:p w:rsidR="00944514" w:rsidRDefault="00944514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Default="00944514" w:rsidP="00F02DA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7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8" w:type="dxa"/>
          </w:tcPr>
          <w:p w:rsidR="00944514" w:rsidRDefault="00944514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Default="00944514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F02DA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 w:rsidRPr="00AB1ED4">
              <w:t>689 223,46</w:t>
            </w:r>
          </w:p>
        </w:tc>
        <w:tc>
          <w:tcPr>
            <w:tcW w:w="1417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AB1E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AB1ED4">
              <w:t>689 223,46</w:t>
            </w:r>
          </w:p>
        </w:tc>
        <w:tc>
          <w:tcPr>
            <w:tcW w:w="1418" w:type="dxa"/>
          </w:tcPr>
          <w:p w:rsidR="00944514" w:rsidRDefault="00944514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  <w:r>
              <w:rPr>
                <w:bCs/>
              </w:rPr>
              <w:t>.</w:t>
            </w:r>
          </w:p>
          <w:p w:rsidR="004A1DAC" w:rsidRPr="00661F11" w:rsidRDefault="004A1DAC" w:rsidP="00713F9F">
            <w:pPr>
              <w:jc w:val="center"/>
              <w:rPr>
                <w:bCs/>
              </w:rPr>
            </w:pPr>
          </w:p>
          <w:p w:rsidR="004A1DAC" w:rsidRPr="00661F11" w:rsidRDefault="004A1DAC" w:rsidP="00713F9F">
            <w:pPr>
              <w:jc w:val="center"/>
              <w:rPr>
                <w:bCs/>
              </w:rPr>
            </w:pPr>
          </w:p>
          <w:p w:rsidR="004A1DAC" w:rsidRDefault="004A1DAC" w:rsidP="00713F9F">
            <w:pPr>
              <w:jc w:val="center"/>
              <w:rPr>
                <w:bCs/>
              </w:rPr>
            </w:pPr>
          </w:p>
          <w:p w:rsidR="004A1DAC" w:rsidRDefault="004A1DAC" w:rsidP="00713F9F">
            <w:pPr>
              <w:jc w:val="center"/>
              <w:rPr>
                <w:bCs/>
              </w:rPr>
            </w:pPr>
          </w:p>
          <w:p w:rsidR="004A1DAC" w:rsidRPr="00661F11" w:rsidRDefault="004A1DAC" w:rsidP="00713F9F">
            <w:pPr>
              <w:jc w:val="center"/>
              <w:rPr>
                <w:bCs/>
              </w:rPr>
            </w:pPr>
          </w:p>
          <w:p w:rsidR="004A1DAC" w:rsidRPr="00661F11" w:rsidRDefault="004A1DA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4A1DAC" w:rsidRPr="005E5B2F" w:rsidRDefault="004A1DAC" w:rsidP="00713F9F"/>
          <w:p w:rsidR="004A1DAC" w:rsidRPr="005E5B2F" w:rsidRDefault="004A1DAC" w:rsidP="00713F9F"/>
          <w:p w:rsidR="004A1DAC" w:rsidRPr="005E5B2F" w:rsidRDefault="004A1DAC" w:rsidP="00713F9F"/>
          <w:p w:rsidR="004A1DAC" w:rsidRDefault="004A1DAC" w:rsidP="00713F9F"/>
          <w:p w:rsidR="004A1DAC" w:rsidRPr="005E5B2F" w:rsidRDefault="004A1DAC" w:rsidP="00713F9F"/>
        </w:tc>
        <w:tc>
          <w:tcPr>
            <w:tcW w:w="1559" w:type="dxa"/>
            <w:vMerge w:val="restart"/>
          </w:tcPr>
          <w:p w:rsidR="004A1DAC" w:rsidRPr="005E5B2F" w:rsidRDefault="004A1DAC" w:rsidP="00713F9F"/>
          <w:p w:rsidR="004A1DAC" w:rsidRPr="005E5B2F" w:rsidRDefault="004A1DAC" w:rsidP="00713F9F"/>
          <w:p w:rsidR="004A1DAC" w:rsidRDefault="004A1DAC" w:rsidP="00713F9F"/>
          <w:p w:rsidR="004A1DAC" w:rsidRPr="005E5B2F" w:rsidRDefault="004A1DAC" w:rsidP="00713F9F"/>
          <w:p w:rsidR="004A1DAC" w:rsidRPr="005E5B2F" w:rsidRDefault="004A1DAC" w:rsidP="00713F9F"/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4A1DAC" w:rsidRPr="00661F11" w:rsidRDefault="004A1DA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910A72" w:rsidRDefault="004A1DAC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4A1DAC" w:rsidRPr="00910A72" w:rsidRDefault="004A1DAC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4A1DAC" w:rsidRPr="00910A72" w:rsidRDefault="004A1DAC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4A1DAC" w:rsidRPr="00910A72" w:rsidRDefault="004A1DAC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4A1DAC" w:rsidRPr="00910A72" w:rsidRDefault="004A1DAC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  <w:vAlign w:val="center"/>
          </w:tcPr>
          <w:p w:rsidR="00944514" w:rsidRPr="00661F11" w:rsidRDefault="00944514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944514" w:rsidRPr="00661F11" w:rsidRDefault="00944514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44514" w:rsidRPr="003930AA" w:rsidRDefault="00944514" w:rsidP="00944514">
            <w:pPr>
              <w:jc w:val="center"/>
            </w:pPr>
            <w:r w:rsidRPr="003930AA">
              <w:t>30 104 275,95</w:t>
            </w:r>
          </w:p>
        </w:tc>
        <w:tc>
          <w:tcPr>
            <w:tcW w:w="1417" w:type="dxa"/>
          </w:tcPr>
          <w:p w:rsidR="00944514" w:rsidRPr="003930AA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3930AA" w:rsidRDefault="00944514" w:rsidP="00944514">
            <w:pPr>
              <w:jc w:val="center"/>
            </w:pPr>
            <w:r w:rsidRPr="003930AA">
              <w:t>672 900,00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3930AA">
              <w:t>29 431 196,31</w:t>
            </w:r>
          </w:p>
        </w:tc>
        <w:tc>
          <w:tcPr>
            <w:tcW w:w="1418" w:type="dxa"/>
          </w:tcPr>
          <w:p w:rsidR="00944514" w:rsidRPr="00910A72" w:rsidRDefault="00944514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0651A8"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29 212 900,0</w:t>
            </w:r>
          </w:p>
        </w:tc>
        <w:tc>
          <w:tcPr>
            <w:tcW w:w="1417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660 500,0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28 552 400,0</w:t>
            </w:r>
          </w:p>
        </w:tc>
        <w:tc>
          <w:tcPr>
            <w:tcW w:w="1418" w:type="dxa"/>
          </w:tcPr>
          <w:p w:rsidR="004A1DAC" w:rsidRPr="00910A72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0651A8"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25 108 800,0</w:t>
            </w:r>
          </w:p>
        </w:tc>
        <w:tc>
          <w:tcPr>
            <w:tcW w:w="1417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686 900,0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24 421 900,0</w:t>
            </w:r>
          </w:p>
        </w:tc>
        <w:tc>
          <w:tcPr>
            <w:tcW w:w="1418" w:type="dxa"/>
          </w:tcPr>
          <w:p w:rsidR="004A1DAC" w:rsidRPr="00910A72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0651A8"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Default="004A1DA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24 776 600,0</w:t>
            </w:r>
          </w:p>
        </w:tc>
        <w:tc>
          <w:tcPr>
            <w:tcW w:w="1417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714 400,0</w:t>
            </w:r>
          </w:p>
        </w:tc>
        <w:tc>
          <w:tcPr>
            <w:tcW w:w="1701" w:type="dxa"/>
          </w:tcPr>
          <w:p w:rsidR="004A1DAC" w:rsidRPr="000651A8" w:rsidRDefault="004A1DAC" w:rsidP="000651A8">
            <w:pPr>
              <w:jc w:val="center"/>
              <w:rPr>
                <w:bCs/>
              </w:rPr>
            </w:pPr>
            <w:r>
              <w:rPr>
                <w:bCs/>
              </w:rPr>
              <w:t>24 062 200,0</w:t>
            </w:r>
          </w:p>
        </w:tc>
        <w:tc>
          <w:tcPr>
            <w:tcW w:w="1418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  <w:vAlign w:val="center"/>
          </w:tcPr>
          <w:p w:rsidR="00944514" w:rsidRPr="00661F11" w:rsidRDefault="00944514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944514" w:rsidRPr="00661F11" w:rsidRDefault="00944514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44514" w:rsidRPr="00905362" w:rsidRDefault="00944514" w:rsidP="00944514">
            <w:pPr>
              <w:jc w:val="center"/>
            </w:pPr>
            <w:r w:rsidRPr="00905362">
              <w:t>224 411 566,74</w:t>
            </w:r>
          </w:p>
        </w:tc>
        <w:tc>
          <w:tcPr>
            <w:tcW w:w="1417" w:type="dxa"/>
          </w:tcPr>
          <w:p w:rsidR="00944514" w:rsidRPr="00905362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905362" w:rsidRDefault="00944514" w:rsidP="00944514">
            <w:pPr>
              <w:jc w:val="center"/>
            </w:pPr>
            <w:r w:rsidRPr="00905362">
              <w:t>6 887 200,00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905362">
              <w:t>216 656 187,89</w:t>
            </w:r>
          </w:p>
        </w:tc>
        <w:tc>
          <w:tcPr>
            <w:tcW w:w="1418" w:type="dxa"/>
          </w:tcPr>
          <w:p w:rsidR="00944514" w:rsidRPr="00910A72" w:rsidRDefault="00944514" w:rsidP="00713F9F">
            <w:pPr>
              <w:jc w:val="center"/>
            </w:pPr>
            <w:r>
              <w:t>868 178,85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4A1DAC" w:rsidRDefault="004A1DAC" w:rsidP="00713F9F">
            <w:pPr>
              <w:jc w:val="center"/>
            </w:pPr>
            <w:r w:rsidRPr="00661F11">
              <w:t>3.1</w:t>
            </w: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Default="004A1DAC" w:rsidP="00713F9F">
            <w:pPr>
              <w:jc w:val="center"/>
            </w:pPr>
          </w:p>
          <w:p w:rsidR="004A1DAC" w:rsidRPr="00661F11" w:rsidRDefault="004A1DAC" w:rsidP="00C87485"/>
        </w:tc>
        <w:tc>
          <w:tcPr>
            <w:tcW w:w="1709" w:type="dxa"/>
            <w:vMerge w:val="restart"/>
          </w:tcPr>
          <w:p w:rsidR="004A1DAC" w:rsidRDefault="004A1DAC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4A1DAC" w:rsidRDefault="004A1DAC" w:rsidP="0059586D">
            <w:pPr>
              <w:jc w:val="both"/>
            </w:pPr>
          </w:p>
          <w:p w:rsidR="004A1DAC" w:rsidRDefault="004A1DAC" w:rsidP="0059586D">
            <w:pPr>
              <w:jc w:val="both"/>
            </w:pPr>
          </w:p>
          <w:p w:rsidR="004A1DAC" w:rsidRDefault="004A1DAC" w:rsidP="0059586D">
            <w:pPr>
              <w:jc w:val="both"/>
            </w:pPr>
          </w:p>
          <w:p w:rsidR="004A1DAC" w:rsidRDefault="004A1DAC" w:rsidP="0059586D">
            <w:pPr>
              <w:jc w:val="both"/>
            </w:pPr>
          </w:p>
          <w:p w:rsidR="004A1DAC" w:rsidRDefault="004A1DAC" w:rsidP="0059586D">
            <w:pPr>
              <w:jc w:val="both"/>
            </w:pPr>
          </w:p>
          <w:p w:rsidR="004A1DAC" w:rsidRPr="00661F11" w:rsidRDefault="004A1DAC" w:rsidP="0059586D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4A1DAC" w:rsidRDefault="004A1DAC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Default="004A1DAC" w:rsidP="00713F9F"/>
          <w:p w:rsidR="004A1DAC" w:rsidRPr="00661F11" w:rsidRDefault="004A1DAC" w:rsidP="00713F9F"/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4A1DAC" w:rsidRPr="00661F11" w:rsidRDefault="004A1DAC" w:rsidP="00713F9F">
            <w:pPr>
              <w:jc w:val="both"/>
            </w:pPr>
          </w:p>
          <w:p w:rsidR="004A1DAC" w:rsidRDefault="004A1DAC" w:rsidP="00713F9F">
            <w:pPr>
              <w:jc w:val="both"/>
            </w:pPr>
          </w:p>
          <w:p w:rsidR="004A1DAC" w:rsidRPr="00661F11" w:rsidRDefault="004A1DAC" w:rsidP="00713F9F">
            <w:pPr>
              <w:jc w:val="both"/>
            </w:pPr>
          </w:p>
          <w:p w:rsidR="004A1DAC" w:rsidRPr="00661F11" w:rsidRDefault="004A1DAC" w:rsidP="00713F9F">
            <w:pPr>
              <w:jc w:val="both"/>
            </w:pPr>
          </w:p>
        </w:tc>
      </w:tr>
      <w:tr w:rsidR="004A1DAC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4A1DAC" w:rsidRPr="00661F11" w:rsidRDefault="004A1DAC" w:rsidP="00713F9F"/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713F9F"/>
        </w:tc>
        <w:tc>
          <w:tcPr>
            <w:tcW w:w="1559" w:type="dxa"/>
            <w:vMerge/>
            <w:vAlign w:val="center"/>
          </w:tcPr>
          <w:p w:rsidR="004A1DAC" w:rsidRPr="00661F11" w:rsidRDefault="004A1DAC" w:rsidP="00713F9F"/>
        </w:tc>
      </w:tr>
      <w:tr w:rsidR="004A1DAC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713F9F"/>
        </w:tc>
        <w:tc>
          <w:tcPr>
            <w:tcW w:w="1559" w:type="dxa"/>
            <w:vMerge/>
            <w:vAlign w:val="center"/>
          </w:tcPr>
          <w:p w:rsidR="004A1DAC" w:rsidRPr="00661F11" w:rsidRDefault="004A1DAC" w:rsidP="00713F9F"/>
        </w:tc>
      </w:tr>
      <w:tr w:rsidR="004A1DA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4A1DAC" w:rsidRPr="00661F11" w:rsidRDefault="004A1DAC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rPr>
          <w:trHeight w:val="485"/>
        </w:trPr>
        <w:tc>
          <w:tcPr>
            <w:tcW w:w="1552" w:type="dxa"/>
            <w:vMerge/>
            <w:vAlign w:val="center"/>
          </w:tcPr>
          <w:p w:rsidR="00944514" w:rsidRPr="00661F11" w:rsidRDefault="00944514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44514" w:rsidRPr="000E19CA" w:rsidRDefault="00944514" w:rsidP="00944514">
            <w:pPr>
              <w:jc w:val="center"/>
            </w:pPr>
            <w:r w:rsidRPr="000E19CA">
              <w:t>25 308 691,98</w:t>
            </w:r>
          </w:p>
        </w:tc>
        <w:tc>
          <w:tcPr>
            <w:tcW w:w="1417" w:type="dxa"/>
          </w:tcPr>
          <w:p w:rsidR="00944514" w:rsidRPr="000E19CA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0E19CA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0E19CA">
              <w:t>25 308 512,34</w:t>
            </w:r>
          </w:p>
        </w:tc>
        <w:tc>
          <w:tcPr>
            <w:tcW w:w="1418" w:type="dxa"/>
          </w:tcPr>
          <w:p w:rsidR="00944514" w:rsidRPr="00661F11" w:rsidRDefault="00944514" w:rsidP="00944514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A75B9B">
        <w:trPr>
          <w:trHeight w:val="485"/>
        </w:trPr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20 376 900,0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20 376 900,0</w:t>
            </w:r>
          </w:p>
        </w:tc>
        <w:tc>
          <w:tcPr>
            <w:tcW w:w="1418" w:type="dxa"/>
          </w:tcPr>
          <w:p w:rsidR="004A1DAC" w:rsidRDefault="004A1DAC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A75B9B">
        <w:trPr>
          <w:trHeight w:val="485"/>
        </w:trPr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15 847 100,0</w:t>
            </w:r>
          </w:p>
        </w:tc>
        <w:tc>
          <w:tcPr>
            <w:tcW w:w="1417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15 847 100,0</w:t>
            </w:r>
          </w:p>
        </w:tc>
        <w:tc>
          <w:tcPr>
            <w:tcW w:w="1418" w:type="dxa"/>
          </w:tcPr>
          <w:p w:rsidR="004A1DAC" w:rsidRDefault="004A1DAC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4A1DAC" w:rsidRPr="00661F11" w:rsidTr="00A75B9B">
        <w:trPr>
          <w:trHeight w:val="485"/>
        </w:trPr>
        <w:tc>
          <w:tcPr>
            <w:tcW w:w="1552" w:type="dxa"/>
            <w:vMerge/>
            <w:vAlign w:val="center"/>
          </w:tcPr>
          <w:p w:rsidR="004A1DAC" w:rsidRPr="00661F11" w:rsidRDefault="004A1DA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713F9F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15 487 400,0</w:t>
            </w:r>
          </w:p>
        </w:tc>
        <w:tc>
          <w:tcPr>
            <w:tcW w:w="1417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15 487 400,0</w:t>
            </w:r>
          </w:p>
        </w:tc>
        <w:tc>
          <w:tcPr>
            <w:tcW w:w="1418" w:type="dxa"/>
          </w:tcPr>
          <w:p w:rsidR="004A1DAC" w:rsidRPr="004F32B3" w:rsidRDefault="004A1DAC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713F9F">
            <w:pPr>
              <w:rPr>
                <w:sz w:val="36"/>
              </w:rPr>
            </w:pPr>
          </w:p>
        </w:tc>
      </w:tr>
      <w:tr w:rsidR="00944514" w:rsidRPr="00661F11" w:rsidTr="00944514">
        <w:trPr>
          <w:trHeight w:val="481"/>
        </w:trPr>
        <w:tc>
          <w:tcPr>
            <w:tcW w:w="1552" w:type="dxa"/>
            <w:vMerge/>
            <w:vAlign w:val="center"/>
          </w:tcPr>
          <w:p w:rsidR="00944514" w:rsidRPr="00661F11" w:rsidRDefault="00944514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944514" w:rsidRPr="00661F11" w:rsidRDefault="00944514" w:rsidP="00713F9F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44514" w:rsidRPr="00E743D4" w:rsidRDefault="00944514" w:rsidP="00944514">
            <w:pPr>
              <w:jc w:val="center"/>
            </w:pPr>
            <w:r w:rsidRPr="00E743D4">
              <w:t>184 256 534,12</w:t>
            </w:r>
          </w:p>
        </w:tc>
        <w:tc>
          <w:tcPr>
            <w:tcW w:w="1417" w:type="dxa"/>
          </w:tcPr>
          <w:p w:rsidR="00944514" w:rsidRPr="00E743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E743D4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E743D4">
              <w:t>183 447 693,27</w:t>
            </w:r>
          </w:p>
        </w:tc>
        <w:tc>
          <w:tcPr>
            <w:tcW w:w="1418" w:type="dxa"/>
          </w:tcPr>
          <w:p w:rsidR="00944514" w:rsidRPr="00661F11" w:rsidRDefault="00944514" w:rsidP="00D70E89">
            <w:pPr>
              <w:jc w:val="center"/>
            </w:pPr>
            <w:r>
              <w:t>808 840,85</w:t>
            </w: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713F9F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Default="004A1DAC" w:rsidP="009B6B8C">
            <w:pPr>
              <w:jc w:val="center"/>
            </w:pPr>
            <w:r w:rsidRPr="00661F11">
              <w:t>3.2</w:t>
            </w: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660 500,0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660 500,0</w:t>
            </w:r>
          </w:p>
        </w:tc>
        <w:tc>
          <w:tcPr>
            <w:tcW w:w="1701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686 900,0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686 900,0</w:t>
            </w:r>
          </w:p>
        </w:tc>
        <w:tc>
          <w:tcPr>
            <w:tcW w:w="1701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Default="004A1DA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714 400,0</w:t>
            </w:r>
          </w:p>
        </w:tc>
        <w:tc>
          <w:tcPr>
            <w:tcW w:w="1417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714 400,0</w:t>
            </w:r>
          </w:p>
        </w:tc>
        <w:tc>
          <w:tcPr>
            <w:tcW w:w="1701" w:type="dxa"/>
          </w:tcPr>
          <w:p w:rsidR="004A1DAC" w:rsidRPr="00074FCA" w:rsidRDefault="004A1DAC" w:rsidP="00386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074FCA" w:rsidRDefault="004A1DAC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/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4 870 600,0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4 870 600,0</w:t>
            </w:r>
          </w:p>
        </w:tc>
        <w:tc>
          <w:tcPr>
            <w:tcW w:w="1701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4A1DAC" w:rsidRDefault="004A1DA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4A1DAC" w:rsidRDefault="004A1DAC" w:rsidP="009B6B8C">
            <w:pPr>
              <w:jc w:val="center"/>
            </w:pPr>
            <w:r w:rsidRPr="00661F11">
              <w:t>3.3</w:t>
            </w: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Default="004A1DAC" w:rsidP="009B6B8C">
            <w:pPr>
              <w:jc w:val="center"/>
            </w:pPr>
          </w:p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381F11">
            <w:pPr>
              <w:jc w:val="both"/>
            </w:pPr>
            <w:r w:rsidRPr="00661F11">
              <w:lastRenderedPageBreak/>
              <w:t xml:space="preserve">Осуществление </w:t>
            </w:r>
            <w:r w:rsidRPr="00661F11">
              <w:lastRenderedPageBreak/>
              <w:t>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4A1DAC" w:rsidRDefault="004A1DAC" w:rsidP="009B6B8C">
            <w:r w:rsidRPr="00661F11">
              <w:t>предоставл</w:t>
            </w:r>
            <w:r w:rsidRPr="00661F11">
              <w:t>е</w:t>
            </w:r>
            <w:r w:rsidRPr="00661F11">
              <w:lastRenderedPageBreak/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="00DE46FD">
              <w:t>ющих</w:t>
            </w:r>
            <w:r w:rsidRPr="00661F11">
              <w:t xml:space="preserve"> подг</w:t>
            </w:r>
            <w:r w:rsidRPr="00661F11">
              <w:t>о</w:t>
            </w:r>
            <w:r w:rsidRPr="00661F11">
              <w:t>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4A1DAC" w:rsidRPr="00661F11" w:rsidRDefault="004A1DAC" w:rsidP="009B6B8C"/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</w:tr>
      <w:tr w:rsidR="004A1DAC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 xml:space="preserve">ния детей условий для  получения детьми-инвалидами качественного </w:t>
            </w:r>
            <w:r w:rsidRPr="00661F11">
              <w:lastRenderedPageBreak/>
              <w:t>образования</w:t>
            </w:r>
          </w:p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 xml:space="preserve">ния детей условий для получения детьми-инвалидами </w:t>
            </w:r>
            <w:r w:rsidRPr="00661F11">
              <w:lastRenderedPageBreak/>
              <w:t>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rPr>
          <w:trHeight w:val="481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rPr>
          <w:trHeight w:val="641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rPr>
          <w:trHeight w:val="659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rPr>
          <w:trHeight w:val="677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51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51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51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15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4A1DAC" w:rsidRPr="00661F11" w:rsidRDefault="004A1DAC" w:rsidP="00381F11"/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910A72" w:rsidRDefault="004A1DAC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4A1DAC" w:rsidRPr="00910A72" w:rsidRDefault="004A1DA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4A1DAC" w:rsidRPr="00910A72" w:rsidRDefault="004A1DA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4A1DAC" w:rsidRPr="00910A72" w:rsidRDefault="004A1DAC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4A1DAC" w:rsidRPr="00910A72" w:rsidRDefault="004A1DA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9B6B8C">
            <w:pPr>
              <w:jc w:val="both"/>
            </w:pPr>
          </w:p>
        </w:tc>
        <w:tc>
          <w:tcPr>
            <w:tcW w:w="993" w:type="dxa"/>
          </w:tcPr>
          <w:p w:rsidR="00944514" w:rsidRPr="00661F11" w:rsidRDefault="00944514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44514" w:rsidRPr="00F0227E" w:rsidRDefault="00944514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7" w:type="dxa"/>
          </w:tcPr>
          <w:p w:rsidR="00944514" w:rsidRPr="00F0227E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F0227E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8" w:type="dxa"/>
          </w:tcPr>
          <w:p w:rsidR="00944514" w:rsidRDefault="00944514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4A1DAC" w:rsidRDefault="004A1DA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Pr="00464A3F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464A3F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464A3F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464A3F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464A3F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944514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Pr="00661F11" w:rsidRDefault="004A1DAC" w:rsidP="00276F7E">
            <w:pPr>
              <w:jc w:val="center"/>
            </w:pPr>
            <w:r>
              <w:t>1 068 094,</w:t>
            </w:r>
            <w:r w:rsidR="00276F7E">
              <w:t>23</w:t>
            </w:r>
          </w:p>
        </w:tc>
        <w:tc>
          <w:tcPr>
            <w:tcW w:w="1417" w:type="dxa"/>
          </w:tcPr>
          <w:p w:rsidR="004A1DAC" w:rsidRPr="00661F11" w:rsidRDefault="004A1DA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276F7E">
            <w:pPr>
              <w:jc w:val="center"/>
            </w:pPr>
            <w:r>
              <w:t>1 068 094,</w:t>
            </w:r>
            <w:r w:rsidR="00276F7E">
              <w:t>23</w:t>
            </w:r>
          </w:p>
        </w:tc>
        <w:tc>
          <w:tcPr>
            <w:tcW w:w="1418" w:type="dxa"/>
          </w:tcPr>
          <w:p w:rsidR="004A1DAC" w:rsidRPr="00661F11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9B2B87">
        <w:trPr>
          <w:trHeight w:val="178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Default="004A1DAC" w:rsidP="009B2B87">
            <w:pPr>
              <w:jc w:val="center"/>
            </w:pPr>
            <w:r>
              <w:t>102 570,0</w:t>
            </w:r>
          </w:p>
        </w:tc>
        <w:tc>
          <w:tcPr>
            <w:tcW w:w="1417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2B5A3A">
            <w:pPr>
              <w:jc w:val="center"/>
            </w:pPr>
            <w:r>
              <w:t>102 570,0</w:t>
            </w:r>
          </w:p>
        </w:tc>
        <w:tc>
          <w:tcPr>
            <w:tcW w:w="1418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1 100,0</w:t>
            </w:r>
          </w:p>
        </w:tc>
        <w:tc>
          <w:tcPr>
            <w:tcW w:w="1417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1 100,0</w:t>
            </w:r>
          </w:p>
        </w:tc>
        <w:tc>
          <w:tcPr>
            <w:tcW w:w="1418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4A1DAC" w:rsidRDefault="004A1DA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4A1DAC" w:rsidRPr="00464A3F" w:rsidRDefault="004A1DA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464A3F" w:rsidRDefault="004A1DA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4A1DAC" w:rsidRPr="00464A3F" w:rsidRDefault="004A1DAC" w:rsidP="009B2B8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A75B9B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A75B9B">
            <w:pPr>
              <w:jc w:val="center"/>
            </w:pPr>
            <w:r>
              <w:t>479 950,46</w:t>
            </w:r>
          </w:p>
        </w:tc>
        <w:tc>
          <w:tcPr>
            <w:tcW w:w="1417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0B0092">
            <w:pPr>
              <w:jc w:val="center"/>
            </w:pPr>
            <w:r>
              <w:t>47</w:t>
            </w:r>
            <w:r w:rsidR="000B0092">
              <w:t>9</w:t>
            </w:r>
            <w:r>
              <w:t xml:space="preserve"> 950,46</w:t>
            </w:r>
          </w:p>
        </w:tc>
        <w:tc>
          <w:tcPr>
            <w:tcW w:w="1418" w:type="dxa"/>
          </w:tcPr>
          <w:p w:rsidR="004A1DAC" w:rsidRPr="00661F11" w:rsidRDefault="004A1DA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661F11">
              <w:t>3.7.</w:t>
            </w:r>
          </w:p>
          <w:p w:rsidR="004A1DAC" w:rsidRPr="00661F11" w:rsidRDefault="004A1DAC" w:rsidP="009B6B8C">
            <w:pPr>
              <w:jc w:val="center"/>
            </w:pPr>
          </w:p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9B6B8C">
            <w:pPr>
              <w:jc w:val="center"/>
            </w:pPr>
          </w:p>
        </w:tc>
        <w:tc>
          <w:tcPr>
            <w:tcW w:w="993" w:type="dxa"/>
          </w:tcPr>
          <w:p w:rsidR="00944514" w:rsidRPr="00661F11" w:rsidRDefault="00944514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44514" w:rsidRPr="0058648D" w:rsidRDefault="00944514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7" w:type="dxa"/>
          </w:tcPr>
          <w:p w:rsidR="00944514" w:rsidRPr="0058648D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58648D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8" w:type="dxa"/>
          </w:tcPr>
          <w:p w:rsidR="00944514" w:rsidRPr="00661F11" w:rsidRDefault="0094451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9B6B8C">
            <w:pPr>
              <w:rPr>
                <w:sz w:val="36"/>
              </w:rPr>
            </w:pPr>
          </w:p>
        </w:tc>
      </w:tr>
      <w:tr w:rsidR="004A1DAC" w:rsidRPr="00661F11" w:rsidTr="004E0206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4E0206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4E0206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4E0206" w:rsidRDefault="004A1DA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4A1DAC" w:rsidRDefault="004A1DA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944514" w:rsidRPr="00661F11" w:rsidTr="00944514">
        <w:tc>
          <w:tcPr>
            <w:tcW w:w="1552" w:type="dxa"/>
            <w:vMerge/>
          </w:tcPr>
          <w:p w:rsidR="00944514" w:rsidRPr="00661F11" w:rsidRDefault="0094451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44514" w:rsidRPr="00661F11" w:rsidRDefault="00944514" w:rsidP="009B6B8C">
            <w:pPr>
              <w:jc w:val="center"/>
            </w:pPr>
          </w:p>
        </w:tc>
        <w:tc>
          <w:tcPr>
            <w:tcW w:w="993" w:type="dxa"/>
          </w:tcPr>
          <w:p w:rsidR="00944514" w:rsidRPr="00661F11" w:rsidRDefault="00944514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44514" w:rsidRPr="00DD1EE7" w:rsidRDefault="00944514" w:rsidP="00944514">
            <w:pPr>
              <w:jc w:val="center"/>
            </w:pPr>
            <w:r w:rsidRPr="00DD1EE7">
              <w:t>2 614 259,08</w:t>
            </w:r>
          </w:p>
        </w:tc>
        <w:tc>
          <w:tcPr>
            <w:tcW w:w="1417" w:type="dxa"/>
          </w:tcPr>
          <w:p w:rsidR="00944514" w:rsidRPr="00DD1EE7" w:rsidRDefault="00944514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44514" w:rsidRPr="00DD1EE7" w:rsidRDefault="00944514" w:rsidP="00944514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944514" w:rsidRDefault="00944514" w:rsidP="00944514">
            <w:pPr>
              <w:jc w:val="center"/>
            </w:pPr>
            <w:r w:rsidRPr="00DD1EE7">
              <w:t>712 359,08</w:t>
            </w:r>
          </w:p>
        </w:tc>
        <w:tc>
          <w:tcPr>
            <w:tcW w:w="1418" w:type="dxa"/>
          </w:tcPr>
          <w:p w:rsidR="00944514" w:rsidRPr="00661F11" w:rsidRDefault="0094451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44514" w:rsidRPr="00661F11" w:rsidRDefault="0094451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44514" w:rsidRPr="00661F11" w:rsidRDefault="00944514" w:rsidP="009B6B8C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661F11">
              <w:t>3.7.1.</w:t>
            </w:r>
          </w:p>
          <w:p w:rsidR="004A1DAC" w:rsidRPr="00661F11" w:rsidRDefault="004A1DAC" w:rsidP="009B6B8C">
            <w:pPr>
              <w:jc w:val="center"/>
            </w:pPr>
          </w:p>
          <w:p w:rsidR="004A1DAC" w:rsidRPr="00661F11" w:rsidRDefault="004A1DAC" w:rsidP="009B6B8C">
            <w:pPr>
              <w:jc w:val="center"/>
            </w:pPr>
          </w:p>
          <w:p w:rsidR="004A1DAC" w:rsidRPr="00661F11" w:rsidRDefault="004A1DAC" w:rsidP="009B6B8C">
            <w:pPr>
              <w:jc w:val="center"/>
            </w:pPr>
          </w:p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/>
        </w:tc>
        <w:tc>
          <w:tcPr>
            <w:tcW w:w="155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9B6B8C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820E8C" w:rsidRPr="00661F11" w:rsidTr="00820E8C">
        <w:trPr>
          <w:trHeight w:val="325"/>
        </w:trPr>
        <w:tc>
          <w:tcPr>
            <w:tcW w:w="1552" w:type="dxa"/>
            <w:vMerge/>
          </w:tcPr>
          <w:p w:rsidR="00820E8C" w:rsidRPr="00661F11" w:rsidRDefault="00820E8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61F11" w:rsidRDefault="00820E8C" w:rsidP="009B6B8C">
            <w:pPr>
              <w:jc w:val="center"/>
            </w:pPr>
          </w:p>
        </w:tc>
        <w:tc>
          <w:tcPr>
            <w:tcW w:w="993" w:type="dxa"/>
          </w:tcPr>
          <w:p w:rsidR="00820E8C" w:rsidRPr="00661F11" w:rsidRDefault="00820E8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20E8C" w:rsidRPr="008B181F" w:rsidRDefault="00820E8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7" w:type="dxa"/>
          </w:tcPr>
          <w:p w:rsidR="00820E8C" w:rsidRPr="008B181F" w:rsidRDefault="00820E8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820E8C" w:rsidRPr="008B181F" w:rsidRDefault="00820E8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8" w:type="dxa"/>
          </w:tcPr>
          <w:p w:rsidR="00820E8C" w:rsidRPr="00661F11" w:rsidRDefault="00820E8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9B6B8C">
            <w:pPr>
              <w:rPr>
                <w:sz w:val="36"/>
              </w:rPr>
            </w:pPr>
          </w:p>
        </w:tc>
      </w:tr>
      <w:tr w:rsidR="004A1DAC" w:rsidRPr="00661F11" w:rsidTr="004E0206">
        <w:trPr>
          <w:trHeight w:val="325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4E0206">
        <w:trPr>
          <w:trHeight w:val="325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4A1DAC" w:rsidRPr="00661F11" w:rsidTr="004E0206">
        <w:trPr>
          <w:trHeight w:val="325"/>
        </w:trPr>
        <w:tc>
          <w:tcPr>
            <w:tcW w:w="1552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9B6B8C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9B6B8C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61F11" w:rsidRDefault="00820E8C" w:rsidP="009B6B8C">
            <w:pPr>
              <w:jc w:val="center"/>
            </w:pPr>
          </w:p>
        </w:tc>
        <w:tc>
          <w:tcPr>
            <w:tcW w:w="993" w:type="dxa"/>
          </w:tcPr>
          <w:p w:rsidR="00820E8C" w:rsidRPr="00661F11" w:rsidRDefault="00820E8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20E8C" w:rsidRPr="000D13EB" w:rsidRDefault="00820E8C" w:rsidP="00820E8C">
            <w:pPr>
              <w:jc w:val="center"/>
            </w:pPr>
            <w:r w:rsidRPr="000D13EB">
              <w:t>633 059,08</w:t>
            </w:r>
          </w:p>
        </w:tc>
        <w:tc>
          <w:tcPr>
            <w:tcW w:w="1417" w:type="dxa"/>
          </w:tcPr>
          <w:p w:rsidR="00820E8C" w:rsidRPr="000D13EB" w:rsidRDefault="00820E8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820E8C" w:rsidRPr="000D13EB" w:rsidRDefault="00820E8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0D13EB">
              <w:t>633 059,08</w:t>
            </w:r>
          </w:p>
        </w:tc>
        <w:tc>
          <w:tcPr>
            <w:tcW w:w="1418" w:type="dxa"/>
          </w:tcPr>
          <w:p w:rsidR="00820E8C" w:rsidRPr="00661F11" w:rsidRDefault="00820E8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9B6B8C">
            <w:pPr>
              <w:rPr>
                <w:sz w:val="36"/>
              </w:rPr>
            </w:pPr>
          </w:p>
        </w:tc>
      </w:tr>
      <w:tr w:rsidR="004A1DAC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4A1DAC" w:rsidRPr="00661F11" w:rsidRDefault="004A1DAC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/>
        </w:tc>
        <w:tc>
          <w:tcPr>
            <w:tcW w:w="1559" w:type="dxa"/>
            <w:vMerge/>
          </w:tcPr>
          <w:p w:rsidR="004A1DAC" w:rsidRPr="00661F11" w:rsidRDefault="004A1DAC" w:rsidP="001E2266">
            <w:pPr>
              <w:jc w:val="center"/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/>
        </w:tc>
        <w:tc>
          <w:tcPr>
            <w:tcW w:w="1559" w:type="dxa"/>
            <w:vMerge/>
          </w:tcPr>
          <w:p w:rsidR="004A1DAC" w:rsidRPr="00661F11" w:rsidRDefault="004A1DAC" w:rsidP="001E2266">
            <w:pPr>
              <w:jc w:val="center"/>
            </w:pPr>
          </w:p>
        </w:tc>
      </w:tr>
      <w:tr w:rsidR="004A1DAC" w:rsidRPr="00661F11" w:rsidTr="00A745C0">
        <w:trPr>
          <w:trHeight w:val="400"/>
        </w:trPr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1E2266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A745C0">
        <w:trPr>
          <w:trHeight w:val="419"/>
        </w:trPr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1E2266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Pr="00661F11" w:rsidRDefault="00820E8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820E8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A745C0">
        <w:trPr>
          <w:trHeight w:val="410"/>
        </w:trPr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1E2266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A1DAC" w:rsidRPr="00661F11" w:rsidRDefault="004A1DA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A745C0">
        <w:trPr>
          <w:trHeight w:val="273"/>
        </w:trPr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1E2266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661F11" w:rsidRDefault="004A1DA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A745C0">
        <w:trPr>
          <w:trHeight w:val="273"/>
        </w:trPr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1E2266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61F11" w:rsidRDefault="00820E8C" w:rsidP="001E2266">
            <w:pPr>
              <w:jc w:val="both"/>
            </w:pPr>
          </w:p>
        </w:tc>
        <w:tc>
          <w:tcPr>
            <w:tcW w:w="993" w:type="dxa"/>
          </w:tcPr>
          <w:p w:rsidR="00820E8C" w:rsidRPr="00661F11" w:rsidRDefault="00820E8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20E8C" w:rsidRPr="000723C5" w:rsidRDefault="00820E8C" w:rsidP="00820E8C">
            <w:pPr>
              <w:jc w:val="center"/>
            </w:pPr>
            <w:r>
              <w:t>1 981 200,0</w:t>
            </w:r>
          </w:p>
        </w:tc>
        <w:tc>
          <w:tcPr>
            <w:tcW w:w="1417" w:type="dxa"/>
          </w:tcPr>
          <w:p w:rsidR="00820E8C" w:rsidRPr="000723C5" w:rsidRDefault="00820E8C" w:rsidP="00820E8C">
            <w:pPr>
              <w:jc w:val="center"/>
            </w:pPr>
            <w:r w:rsidRPr="000723C5">
              <w:t>0,00</w:t>
            </w:r>
          </w:p>
        </w:tc>
        <w:tc>
          <w:tcPr>
            <w:tcW w:w="1701" w:type="dxa"/>
          </w:tcPr>
          <w:p w:rsidR="00820E8C" w:rsidRPr="000723C5" w:rsidRDefault="00820E8C" w:rsidP="00820E8C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>
              <w:t>79 300,0</w:t>
            </w:r>
          </w:p>
        </w:tc>
        <w:tc>
          <w:tcPr>
            <w:tcW w:w="1418" w:type="dxa"/>
          </w:tcPr>
          <w:p w:rsidR="00820E8C" w:rsidRPr="00661F11" w:rsidRDefault="00820E8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1E2266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1E2266">
            <w:pPr>
              <w:jc w:val="center"/>
            </w:pPr>
            <w:r w:rsidRPr="00661F11">
              <w:t>3.8.</w:t>
            </w:r>
          </w:p>
          <w:p w:rsidR="004A1DAC" w:rsidRPr="00661F11" w:rsidRDefault="004A1DAC" w:rsidP="001E2266">
            <w:pPr>
              <w:jc w:val="center"/>
            </w:pPr>
          </w:p>
          <w:p w:rsidR="004A1DAC" w:rsidRPr="00661F11" w:rsidRDefault="004A1DAC" w:rsidP="001E2266">
            <w:pPr>
              <w:jc w:val="center"/>
            </w:pPr>
          </w:p>
          <w:p w:rsidR="004A1DAC" w:rsidRPr="00661F11" w:rsidRDefault="004A1DAC" w:rsidP="001E2266">
            <w:pPr>
              <w:jc w:val="center"/>
            </w:pPr>
          </w:p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4A1DAC" w:rsidRPr="00B81A79" w:rsidRDefault="004A1DAC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рования допо</w:t>
            </w:r>
            <w:r w:rsidRPr="00B81A79">
              <w:t>л</w:t>
            </w:r>
            <w:r w:rsidRPr="00B81A79"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4A1DAC" w:rsidRPr="00B81A79" w:rsidRDefault="004A1DAC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>стемы 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A1DAC" w:rsidRPr="00B81A79" w:rsidRDefault="004A1DA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A1DAC" w:rsidRPr="00B81A79" w:rsidRDefault="004A1DAC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A1DAC" w:rsidRPr="00B81A79" w:rsidRDefault="004A1DA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A1DAC" w:rsidRPr="00B81A79" w:rsidRDefault="004A1DAC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A1DAC" w:rsidRPr="00B81A79" w:rsidRDefault="004A1DA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A1DAC" w:rsidRPr="00B81A79" w:rsidRDefault="004A1DAC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Pr="00B81A79" w:rsidRDefault="004A1DAC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4A1DAC" w:rsidRPr="00B81A79" w:rsidRDefault="004A1DA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820E8C" w:rsidRPr="00B81A79" w:rsidRDefault="00820E8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820E8C" w:rsidRPr="00B81A79" w:rsidRDefault="00820E8C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820E8C" w:rsidRPr="007A244C" w:rsidRDefault="00820E8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7" w:type="dxa"/>
            <w:shd w:val="clear" w:color="auto" w:fill="auto"/>
          </w:tcPr>
          <w:p w:rsidR="00820E8C" w:rsidRPr="007A244C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820E8C" w:rsidRPr="007A244C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820E8C" w:rsidRDefault="00820E8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8" w:type="dxa"/>
            <w:shd w:val="clear" w:color="auto" w:fill="auto"/>
          </w:tcPr>
          <w:p w:rsidR="00820E8C" w:rsidRPr="00B81A79" w:rsidRDefault="00820E8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1E2266">
            <w:pPr>
              <w:rPr>
                <w:sz w:val="36"/>
              </w:rPr>
            </w:pPr>
          </w:p>
        </w:tc>
      </w:tr>
      <w:tr w:rsidR="004A1DAC" w:rsidRPr="00661F11" w:rsidTr="004E0206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A1DAC" w:rsidRPr="00B81A79" w:rsidRDefault="004A1DA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A1DAC" w:rsidRPr="00B81A79" w:rsidRDefault="004A1DAC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8 174 400,0</w:t>
            </w:r>
          </w:p>
        </w:tc>
        <w:tc>
          <w:tcPr>
            <w:tcW w:w="1417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8 174 400,0</w:t>
            </w:r>
          </w:p>
        </w:tc>
        <w:tc>
          <w:tcPr>
            <w:tcW w:w="1418" w:type="dxa"/>
            <w:shd w:val="clear" w:color="auto" w:fill="auto"/>
          </w:tcPr>
          <w:p w:rsidR="004A1DAC" w:rsidRPr="00B81A79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4E0206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A1DAC" w:rsidRPr="00B81A79" w:rsidRDefault="004A1DA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A1DAC" w:rsidRPr="00B81A79" w:rsidRDefault="004A1DAC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4A1DAC" w:rsidRPr="00B81A79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4A1DAC" w:rsidRPr="00661F11" w:rsidTr="004E0206">
        <w:tc>
          <w:tcPr>
            <w:tcW w:w="1552" w:type="dxa"/>
            <w:vMerge/>
          </w:tcPr>
          <w:p w:rsidR="004A1DAC" w:rsidRPr="00661F11" w:rsidRDefault="004A1DA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4A1DAC" w:rsidRPr="00B81A79" w:rsidRDefault="004A1DA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A1DAC" w:rsidRDefault="004A1DAC" w:rsidP="00A754A2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4A1DAC" w:rsidRDefault="004A1DA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4A1DAC" w:rsidRDefault="004A1DA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1E2266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820E8C" w:rsidRPr="00B81A79" w:rsidRDefault="00820E8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820E8C" w:rsidRPr="00B81A79" w:rsidRDefault="00820E8C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820E8C" w:rsidRPr="009E6139" w:rsidRDefault="00820E8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7" w:type="dxa"/>
            <w:shd w:val="clear" w:color="auto" w:fill="auto"/>
          </w:tcPr>
          <w:p w:rsidR="00820E8C" w:rsidRPr="009E6139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820E8C" w:rsidRPr="009E6139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820E8C" w:rsidRDefault="00820E8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8" w:type="dxa"/>
            <w:shd w:val="clear" w:color="auto" w:fill="auto"/>
          </w:tcPr>
          <w:p w:rsidR="00820E8C" w:rsidRPr="00B81A79" w:rsidRDefault="00820E8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1E2266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4A1DAC" w:rsidRPr="00661F11" w:rsidRDefault="004A1DAC" w:rsidP="00812551">
            <w:pPr>
              <w:jc w:val="center"/>
              <w:rPr>
                <w:bCs/>
              </w:rPr>
            </w:pPr>
          </w:p>
          <w:p w:rsidR="004A1DAC" w:rsidRDefault="004A1DAC" w:rsidP="00812551">
            <w:pPr>
              <w:jc w:val="center"/>
              <w:rPr>
                <w:bCs/>
              </w:rPr>
            </w:pPr>
          </w:p>
          <w:p w:rsidR="004A1DAC" w:rsidRDefault="004A1DAC" w:rsidP="00812551">
            <w:pPr>
              <w:jc w:val="center"/>
              <w:rPr>
                <w:bCs/>
              </w:rPr>
            </w:pPr>
          </w:p>
          <w:p w:rsidR="004A1DAC" w:rsidRDefault="004A1DAC" w:rsidP="00812551">
            <w:pPr>
              <w:jc w:val="center"/>
              <w:rPr>
                <w:bCs/>
              </w:rPr>
            </w:pPr>
          </w:p>
          <w:p w:rsidR="004A1DAC" w:rsidRPr="00661F11" w:rsidRDefault="004A1DAC" w:rsidP="00812551">
            <w:pPr>
              <w:jc w:val="center"/>
              <w:rPr>
                <w:bCs/>
              </w:rPr>
            </w:pPr>
          </w:p>
          <w:p w:rsidR="004A1DAC" w:rsidRPr="00661F11" w:rsidRDefault="004A1DAC" w:rsidP="00812551">
            <w:pPr>
              <w:jc w:val="center"/>
              <w:rPr>
                <w:bCs/>
              </w:rPr>
            </w:pPr>
          </w:p>
          <w:p w:rsidR="004A1DAC" w:rsidRPr="00661F11" w:rsidRDefault="004A1DA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4A1DAC" w:rsidRDefault="004A1DAC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lastRenderedPageBreak/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4A1DAC" w:rsidRPr="00661F11" w:rsidRDefault="004A1DAC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4A1DAC" w:rsidRPr="00661F11" w:rsidRDefault="004A1DAC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1704FD" w:rsidRDefault="004A1DAC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4A1DAC" w:rsidRPr="001704FD" w:rsidRDefault="004A1DAC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4A1DAC" w:rsidRPr="001704FD" w:rsidRDefault="004A1DAC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4A1DAC" w:rsidRPr="001704FD" w:rsidRDefault="004A1DAC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61F11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20E8C" w:rsidRPr="00B33E3F" w:rsidRDefault="00820E8C" w:rsidP="00820E8C">
            <w:pPr>
              <w:jc w:val="center"/>
            </w:pPr>
            <w:r w:rsidRPr="00B33E3F">
              <w:t>32 770 924,43</w:t>
            </w:r>
          </w:p>
        </w:tc>
        <w:tc>
          <w:tcPr>
            <w:tcW w:w="1417" w:type="dxa"/>
          </w:tcPr>
          <w:p w:rsidR="00820E8C" w:rsidRPr="00B33E3F" w:rsidRDefault="00820E8C" w:rsidP="00820E8C">
            <w:pPr>
              <w:jc w:val="center"/>
            </w:pPr>
            <w:r w:rsidRPr="00B33E3F">
              <w:t>0,00</w:t>
            </w:r>
          </w:p>
        </w:tc>
        <w:tc>
          <w:tcPr>
            <w:tcW w:w="1701" w:type="dxa"/>
          </w:tcPr>
          <w:p w:rsidR="00820E8C" w:rsidRPr="00B33E3F" w:rsidRDefault="00820E8C" w:rsidP="00820E8C">
            <w:pPr>
              <w:jc w:val="center"/>
            </w:pPr>
            <w:r w:rsidRPr="00B33E3F">
              <w:t>5 337 900,00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B33E3F">
              <w:t>27 433 024,43</w:t>
            </w:r>
          </w:p>
        </w:tc>
        <w:tc>
          <w:tcPr>
            <w:tcW w:w="1418" w:type="dxa"/>
          </w:tcPr>
          <w:p w:rsidR="00820E8C" w:rsidRPr="00661F11" w:rsidRDefault="00820E8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31 925 900,0</w:t>
            </w:r>
          </w:p>
        </w:tc>
        <w:tc>
          <w:tcPr>
            <w:tcW w:w="1417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4 491 800,0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27 434 100,0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27 970 600,0</w:t>
            </w:r>
          </w:p>
        </w:tc>
        <w:tc>
          <w:tcPr>
            <w:tcW w:w="1417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4 505 300,0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23 465 300,0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27 552 700,0</w:t>
            </w:r>
          </w:p>
        </w:tc>
        <w:tc>
          <w:tcPr>
            <w:tcW w:w="1417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4 433 000,0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23 119 700,0</w:t>
            </w:r>
          </w:p>
        </w:tc>
        <w:tc>
          <w:tcPr>
            <w:tcW w:w="1418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61F11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20E8C" w:rsidRPr="00F75E9D" w:rsidRDefault="00820E8C" w:rsidP="00820E8C">
            <w:pPr>
              <w:jc w:val="center"/>
            </w:pPr>
            <w:r w:rsidRPr="00F75E9D">
              <w:t>231 889 326,82</w:t>
            </w:r>
          </w:p>
        </w:tc>
        <w:tc>
          <w:tcPr>
            <w:tcW w:w="1417" w:type="dxa"/>
          </w:tcPr>
          <w:p w:rsidR="00820E8C" w:rsidRPr="00F75E9D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F75E9D" w:rsidRDefault="00820E8C" w:rsidP="00820E8C">
            <w:pPr>
              <w:jc w:val="center"/>
            </w:pPr>
            <w:r w:rsidRPr="00F75E9D">
              <w:t>33 479 022,28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F75E9D">
              <w:t>197 998 107,79</w:t>
            </w:r>
          </w:p>
        </w:tc>
        <w:tc>
          <w:tcPr>
            <w:tcW w:w="1418" w:type="dxa"/>
          </w:tcPr>
          <w:p w:rsidR="00820E8C" w:rsidRPr="00661F11" w:rsidRDefault="00820E8C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>
              <w:t xml:space="preserve">пального </w:t>
            </w:r>
            <w:r w:rsidRPr="00661F11">
              <w:t>о</w:t>
            </w:r>
            <w:r w:rsidRPr="00661F11">
              <w:t>б</w:t>
            </w:r>
            <w:r>
              <w:t xml:space="preserve">разования </w:t>
            </w:r>
            <w:r w:rsidRPr="00661F11">
              <w:t>Щербино</w:t>
            </w:r>
            <w:r>
              <w:t>в</w:t>
            </w:r>
            <w:r w:rsidRPr="00661F11">
              <w:t>ский</w:t>
            </w:r>
            <w:r>
              <w:t xml:space="preserve"> район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  <w:vAlign w:val="center"/>
          </w:tcPr>
          <w:p w:rsidR="00820E8C" w:rsidRPr="00661F11" w:rsidRDefault="00820E8C" w:rsidP="00812551"/>
        </w:tc>
        <w:tc>
          <w:tcPr>
            <w:tcW w:w="1709" w:type="dxa"/>
            <w:vMerge/>
          </w:tcPr>
          <w:p w:rsidR="00820E8C" w:rsidRPr="00661F11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20E8C" w:rsidRPr="0079244C" w:rsidRDefault="00820E8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7" w:type="dxa"/>
          </w:tcPr>
          <w:p w:rsidR="00820E8C" w:rsidRPr="0079244C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79244C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8" w:type="dxa"/>
          </w:tcPr>
          <w:p w:rsidR="00820E8C" w:rsidRPr="00661F11" w:rsidRDefault="00820E8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6 064 400,0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6 064 400,0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5 187 100,0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5 187 100,0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5 110 800,0</w:t>
            </w:r>
          </w:p>
        </w:tc>
        <w:tc>
          <w:tcPr>
            <w:tcW w:w="1417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5 110 800,0</w:t>
            </w:r>
          </w:p>
        </w:tc>
        <w:tc>
          <w:tcPr>
            <w:tcW w:w="1418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  <w:vAlign w:val="center"/>
          </w:tcPr>
          <w:p w:rsidR="00820E8C" w:rsidRPr="00661F11" w:rsidRDefault="00820E8C" w:rsidP="00812551"/>
        </w:tc>
        <w:tc>
          <w:tcPr>
            <w:tcW w:w="1709" w:type="dxa"/>
            <w:vMerge/>
          </w:tcPr>
          <w:p w:rsidR="00820E8C" w:rsidRPr="00661F11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20E8C" w:rsidRPr="003B6FF4" w:rsidRDefault="00820E8C" w:rsidP="00820E8C">
            <w:pPr>
              <w:jc w:val="center"/>
            </w:pPr>
            <w:r w:rsidRPr="003B6FF4">
              <w:t>40 637 318,18</w:t>
            </w:r>
          </w:p>
        </w:tc>
        <w:tc>
          <w:tcPr>
            <w:tcW w:w="1417" w:type="dxa"/>
          </w:tcPr>
          <w:p w:rsidR="00820E8C" w:rsidRPr="003B6FF4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3B6FF4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276F7E" w:rsidP="00820E8C">
            <w:pPr>
              <w:jc w:val="center"/>
            </w:pPr>
            <w:r>
              <w:t>40 564 366,65</w:t>
            </w:r>
          </w:p>
        </w:tc>
        <w:tc>
          <w:tcPr>
            <w:tcW w:w="1418" w:type="dxa"/>
          </w:tcPr>
          <w:p w:rsidR="00820E8C" w:rsidRPr="00661F11" w:rsidRDefault="00820E8C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Default="004A1DAC" w:rsidP="00812551">
            <w:pPr>
              <w:jc w:val="center"/>
            </w:pPr>
            <w:r w:rsidRPr="00661F11">
              <w:t>4.2</w:t>
            </w:r>
          </w:p>
          <w:p w:rsidR="004A1DAC" w:rsidRDefault="004A1DAC" w:rsidP="00812551">
            <w:pPr>
              <w:jc w:val="center"/>
            </w:pPr>
          </w:p>
          <w:p w:rsidR="004A1DAC" w:rsidRDefault="004A1DAC" w:rsidP="00812551">
            <w:pPr>
              <w:jc w:val="center"/>
            </w:pPr>
          </w:p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/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/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4A1DAC" w:rsidRPr="00661F11" w:rsidRDefault="004A1DAC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/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4A1DAC" w:rsidRPr="00661F11" w:rsidRDefault="004A1DAC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  <w:tc>
          <w:tcPr>
            <w:tcW w:w="1559" w:type="dxa"/>
            <w:vMerge/>
            <w:vAlign w:val="center"/>
          </w:tcPr>
          <w:p w:rsidR="004A1DAC" w:rsidRPr="00661F11" w:rsidRDefault="004A1DAC" w:rsidP="00812551"/>
        </w:tc>
      </w:tr>
      <w:tr w:rsidR="00820E8C" w:rsidRPr="00661F11" w:rsidTr="00820E8C">
        <w:tc>
          <w:tcPr>
            <w:tcW w:w="1552" w:type="dxa"/>
            <w:vMerge/>
            <w:vAlign w:val="center"/>
          </w:tcPr>
          <w:p w:rsidR="00820E8C" w:rsidRPr="00661F11" w:rsidRDefault="00820E8C" w:rsidP="00812551"/>
        </w:tc>
        <w:tc>
          <w:tcPr>
            <w:tcW w:w="1709" w:type="dxa"/>
            <w:vMerge/>
          </w:tcPr>
          <w:p w:rsidR="00820E8C" w:rsidRPr="00661F11" w:rsidRDefault="00820E8C" w:rsidP="00812551"/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20E8C" w:rsidRPr="00326B3C" w:rsidRDefault="00820E8C" w:rsidP="00820E8C">
            <w:pPr>
              <w:jc w:val="center"/>
            </w:pPr>
            <w:r w:rsidRPr="00326B3C">
              <w:t>24 115 108,94</w:t>
            </w:r>
          </w:p>
        </w:tc>
        <w:tc>
          <w:tcPr>
            <w:tcW w:w="1417" w:type="dxa"/>
          </w:tcPr>
          <w:p w:rsidR="00820E8C" w:rsidRPr="00326B3C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326B3C" w:rsidRDefault="00820E8C" w:rsidP="00820E8C">
            <w:pPr>
              <w:jc w:val="center"/>
            </w:pPr>
            <w:r>
              <w:t>3 642 200,0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326B3C">
              <w:t>20 472 908,94</w:t>
            </w:r>
          </w:p>
        </w:tc>
        <w:tc>
          <w:tcPr>
            <w:tcW w:w="1418" w:type="dxa"/>
          </w:tcPr>
          <w:p w:rsidR="00820E8C" w:rsidRPr="00661F11" w:rsidRDefault="00820E8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/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23 707 300,0</w:t>
            </w:r>
          </w:p>
        </w:tc>
        <w:tc>
          <w:tcPr>
            <w:tcW w:w="1417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20 425 100,0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/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20 752 500,0</w:t>
            </w:r>
          </w:p>
        </w:tc>
        <w:tc>
          <w:tcPr>
            <w:tcW w:w="1417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17 470 300,0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/>
        </w:tc>
        <w:tc>
          <w:tcPr>
            <w:tcW w:w="993" w:type="dxa"/>
          </w:tcPr>
          <w:p w:rsidR="004A1DAC" w:rsidRDefault="004A1DA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20 495 100,0</w:t>
            </w:r>
          </w:p>
        </w:tc>
        <w:tc>
          <w:tcPr>
            <w:tcW w:w="1417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17 212 900,0</w:t>
            </w:r>
          </w:p>
        </w:tc>
        <w:tc>
          <w:tcPr>
            <w:tcW w:w="1418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  <w:vAlign w:val="center"/>
          </w:tcPr>
          <w:p w:rsidR="00820E8C" w:rsidRPr="00661F11" w:rsidRDefault="00820E8C" w:rsidP="00812551"/>
        </w:tc>
        <w:tc>
          <w:tcPr>
            <w:tcW w:w="1709" w:type="dxa"/>
            <w:vMerge/>
          </w:tcPr>
          <w:p w:rsidR="00820E8C" w:rsidRPr="00661F11" w:rsidRDefault="00820E8C" w:rsidP="00812551"/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20E8C" w:rsidRPr="00111BF1" w:rsidRDefault="00820E8C" w:rsidP="00820E8C">
            <w:pPr>
              <w:jc w:val="center"/>
            </w:pPr>
            <w:r w:rsidRPr="00111BF1">
              <w:t>172 741 372,91</w:t>
            </w:r>
          </w:p>
        </w:tc>
        <w:tc>
          <w:tcPr>
            <w:tcW w:w="1417" w:type="dxa"/>
          </w:tcPr>
          <w:p w:rsidR="00820E8C" w:rsidRPr="00111BF1" w:rsidRDefault="00820E8C" w:rsidP="00820E8C">
            <w:pPr>
              <w:jc w:val="center"/>
            </w:pPr>
            <w:r w:rsidRPr="00111BF1">
              <w:t>0,00</w:t>
            </w:r>
          </w:p>
        </w:tc>
        <w:tc>
          <w:tcPr>
            <w:tcW w:w="1701" w:type="dxa"/>
          </w:tcPr>
          <w:p w:rsidR="00820E8C" w:rsidRPr="00111BF1" w:rsidRDefault="00820E8C" w:rsidP="00820E8C">
            <w:pPr>
              <w:jc w:val="center"/>
            </w:pPr>
            <w:r w:rsidRPr="00111BF1">
              <w:t>22 859 922,28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111BF1">
              <w:t>149 542 856,59</w:t>
            </w:r>
          </w:p>
        </w:tc>
        <w:tc>
          <w:tcPr>
            <w:tcW w:w="1418" w:type="dxa"/>
          </w:tcPr>
          <w:p w:rsidR="00820E8C" w:rsidRPr="00661F11" w:rsidRDefault="00820E8C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 w:val="restart"/>
          </w:tcPr>
          <w:p w:rsidR="004A1DAC" w:rsidRPr="00661F11" w:rsidRDefault="004A1DAC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4A1DAC" w:rsidRPr="00661F11" w:rsidRDefault="004A1DA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  <w:vAlign w:val="center"/>
          </w:tcPr>
          <w:p w:rsidR="004A1DAC" w:rsidRPr="00661F11" w:rsidRDefault="004A1DAC" w:rsidP="00812551"/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4A1DAC" w:rsidRPr="00661F11" w:rsidRDefault="004A1DA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4A1DAC" w:rsidRPr="00661F11" w:rsidRDefault="004A1DA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3B1382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Pr="00661F11" w:rsidRDefault="004A1DAC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4A1DAC" w:rsidRPr="00661F11" w:rsidRDefault="004A1DA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61F11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20E8C" w:rsidRPr="00C36B0B" w:rsidRDefault="00820E8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7" w:type="dxa"/>
          </w:tcPr>
          <w:p w:rsidR="00820E8C" w:rsidRPr="00C36B0B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C36B0B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8" w:type="dxa"/>
          </w:tcPr>
          <w:p w:rsidR="00820E8C" w:rsidRPr="00661F11" w:rsidRDefault="00820E8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832 900,0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832 900,0</w:t>
            </w:r>
          </w:p>
        </w:tc>
        <w:tc>
          <w:tcPr>
            <w:tcW w:w="1418" w:type="dxa"/>
          </w:tcPr>
          <w:p w:rsidR="004A1DAC" w:rsidRPr="00661F11" w:rsidRDefault="004A1DA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712 400,0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712 400,0</w:t>
            </w:r>
          </w:p>
        </w:tc>
        <w:tc>
          <w:tcPr>
            <w:tcW w:w="1418" w:type="dxa"/>
          </w:tcPr>
          <w:p w:rsidR="004A1DAC" w:rsidRPr="00661F11" w:rsidRDefault="004A1DA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4A1DAC" w:rsidRPr="00661F11" w:rsidTr="00901F09">
        <w:tc>
          <w:tcPr>
            <w:tcW w:w="1552" w:type="dxa"/>
            <w:vMerge/>
          </w:tcPr>
          <w:p w:rsidR="004A1DAC" w:rsidRPr="00661F11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701 900,0</w:t>
            </w:r>
          </w:p>
        </w:tc>
        <w:tc>
          <w:tcPr>
            <w:tcW w:w="1417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901F09" w:rsidRDefault="004A1DAC" w:rsidP="00901F09">
            <w:pPr>
              <w:jc w:val="center"/>
              <w:rPr>
                <w:bCs/>
              </w:rPr>
            </w:pPr>
            <w:r>
              <w:rPr>
                <w:bCs/>
              </w:rPr>
              <w:t>701 900,0</w:t>
            </w:r>
          </w:p>
        </w:tc>
        <w:tc>
          <w:tcPr>
            <w:tcW w:w="1418" w:type="dxa"/>
          </w:tcPr>
          <w:p w:rsidR="004A1DAC" w:rsidRDefault="004A1DA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812551">
            <w:pPr>
              <w:rPr>
                <w:sz w:val="36"/>
              </w:rPr>
            </w:pPr>
          </w:p>
        </w:tc>
      </w:tr>
      <w:tr w:rsidR="00820E8C" w:rsidRPr="00661F11" w:rsidTr="00820E8C">
        <w:tc>
          <w:tcPr>
            <w:tcW w:w="1552" w:type="dxa"/>
            <w:vMerge/>
          </w:tcPr>
          <w:p w:rsidR="00820E8C" w:rsidRPr="00661F11" w:rsidRDefault="00820E8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61F11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661F11" w:rsidRDefault="00820E8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20E8C" w:rsidRPr="00D8456A" w:rsidRDefault="00820E8C" w:rsidP="00820E8C">
            <w:pPr>
              <w:jc w:val="center"/>
            </w:pPr>
            <w:r w:rsidRPr="00D8456A">
              <w:t>5 800 200,36</w:t>
            </w:r>
          </w:p>
        </w:tc>
        <w:tc>
          <w:tcPr>
            <w:tcW w:w="1417" w:type="dxa"/>
          </w:tcPr>
          <w:p w:rsidR="00820E8C" w:rsidRPr="00D8456A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D8456A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D8456A">
              <w:t>5 800 200,36</w:t>
            </w:r>
          </w:p>
        </w:tc>
        <w:tc>
          <w:tcPr>
            <w:tcW w:w="1418" w:type="dxa"/>
          </w:tcPr>
          <w:p w:rsidR="00820E8C" w:rsidRPr="00661F11" w:rsidRDefault="00820E8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Pr="00661F11" w:rsidRDefault="00820E8C" w:rsidP="00812551">
            <w:pPr>
              <w:rPr>
                <w:sz w:val="36"/>
              </w:rPr>
            </w:pPr>
          </w:p>
        </w:tc>
      </w:tr>
      <w:tr w:rsidR="004A1DAC" w:rsidTr="003B1382">
        <w:trPr>
          <w:trHeight w:val="70"/>
        </w:trPr>
        <w:tc>
          <w:tcPr>
            <w:tcW w:w="1552" w:type="dxa"/>
            <w:vMerge w:val="restart"/>
          </w:tcPr>
          <w:p w:rsidR="004A1DAC" w:rsidRPr="00661F11" w:rsidRDefault="004A1DAC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4A1DAC" w:rsidRPr="00661F11" w:rsidRDefault="004A1DAC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4A1DAC" w:rsidRPr="00661F11" w:rsidRDefault="004A1DA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A1DAC" w:rsidRPr="00661F11" w:rsidRDefault="004A1DAC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4A1DAC" w:rsidRPr="00661F11" w:rsidRDefault="004A1DA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4A1DAC" w:rsidRPr="00661F11" w:rsidRDefault="004A1DAC" w:rsidP="00812551"/>
        </w:tc>
        <w:tc>
          <w:tcPr>
            <w:tcW w:w="1559" w:type="dxa"/>
            <w:vMerge w:val="restart"/>
          </w:tcPr>
          <w:p w:rsidR="004A1DAC" w:rsidRPr="006F0373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4A1DAC" w:rsidRPr="006F0373" w:rsidRDefault="004A1DAC" w:rsidP="00812551">
            <w:pPr>
              <w:jc w:val="both"/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4A1DAC" w:rsidRPr="002368B7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820E8C" w:rsidRPr="008A0D7F" w:rsidRDefault="00820E8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7" w:type="dxa"/>
          </w:tcPr>
          <w:p w:rsidR="00820E8C" w:rsidRPr="008A0D7F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8A0D7F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8" w:type="dxa"/>
          </w:tcPr>
          <w:p w:rsidR="00820E8C" w:rsidRPr="002368B7" w:rsidRDefault="00820E8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812551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420 000,0</w:t>
            </w:r>
          </w:p>
        </w:tc>
        <w:tc>
          <w:tcPr>
            <w:tcW w:w="1417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420 000,0</w:t>
            </w:r>
          </w:p>
        </w:tc>
        <w:tc>
          <w:tcPr>
            <w:tcW w:w="1418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300 900,0</w:t>
            </w:r>
          </w:p>
        </w:tc>
        <w:tc>
          <w:tcPr>
            <w:tcW w:w="1417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300 900,0</w:t>
            </w:r>
          </w:p>
        </w:tc>
        <w:tc>
          <w:tcPr>
            <w:tcW w:w="1418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812551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290 600,0</w:t>
            </w:r>
          </w:p>
        </w:tc>
        <w:tc>
          <w:tcPr>
            <w:tcW w:w="1417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290 600,0</w:t>
            </w:r>
          </w:p>
        </w:tc>
        <w:tc>
          <w:tcPr>
            <w:tcW w:w="1418" w:type="dxa"/>
          </w:tcPr>
          <w:p w:rsidR="004A1DAC" w:rsidRDefault="004A1DA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812551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812551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820E8C" w:rsidRPr="00037CCA" w:rsidRDefault="00820E8C" w:rsidP="00820E8C">
            <w:pPr>
              <w:jc w:val="center"/>
            </w:pPr>
            <w:r w:rsidRPr="00037CCA">
              <w:t>3 169 312,38</w:t>
            </w:r>
          </w:p>
        </w:tc>
        <w:tc>
          <w:tcPr>
            <w:tcW w:w="1417" w:type="dxa"/>
          </w:tcPr>
          <w:p w:rsidR="00820E8C" w:rsidRPr="00037CCA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037CCA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037CCA">
              <w:t>3 169 312,38</w:t>
            </w:r>
          </w:p>
        </w:tc>
        <w:tc>
          <w:tcPr>
            <w:tcW w:w="1418" w:type="dxa"/>
          </w:tcPr>
          <w:p w:rsidR="00820E8C" w:rsidRPr="002368B7" w:rsidRDefault="00820E8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812551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922C89">
            <w:pPr>
              <w:jc w:val="center"/>
            </w:pPr>
            <w:r w:rsidRPr="006F0373">
              <w:t>4.3.2</w:t>
            </w:r>
          </w:p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F0373" w:rsidRDefault="004A1DAC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Default="004A1DAC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мер</w:t>
            </w:r>
            <w:r w:rsidRPr="006F0373">
              <w:t>о</w:t>
            </w:r>
            <w:r w:rsidRPr="006F0373">
              <w:t>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4A1DAC" w:rsidRPr="006F0373" w:rsidRDefault="004A1DAC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</w:t>
            </w:r>
            <w:r w:rsidRPr="006F0373">
              <w:t>а</w:t>
            </w:r>
            <w:r w:rsidRPr="006F0373">
              <w:t>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lastRenderedPageBreak/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820E8C" w:rsidRPr="002308DA" w:rsidRDefault="00820E8C" w:rsidP="00820E8C">
            <w:pPr>
              <w:jc w:val="center"/>
            </w:pPr>
            <w:r>
              <w:t>5 000,0</w:t>
            </w:r>
          </w:p>
        </w:tc>
        <w:tc>
          <w:tcPr>
            <w:tcW w:w="1417" w:type="dxa"/>
          </w:tcPr>
          <w:p w:rsidR="00820E8C" w:rsidRPr="002308DA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2308DA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>
              <w:t>5 000,0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85 970,0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85 970,0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4A1DAC" w:rsidRPr="006F0373" w:rsidRDefault="004A1DAC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922C89"/>
        </w:tc>
        <w:tc>
          <w:tcPr>
            <w:tcW w:w="1559" w:type="dxa"/>
            <w:vMerge/>
          </w:tcPr>
          <w:p w:rsidR="004A1DAC" w:rsidRPr="006F0373" w:rsidRDefault="004A1DAC" w:rsidP="00922C89"/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820E8C" w:rsidRPr="002221B2" w:rsidRDefault="00820E8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7" w:type="dxa"/>
          </w:tcPr>
          <w:p w:rsidR="00820E8C" w:rsidRPr="002221B2" w:rsidRDefault="00820E8C" w:rsidP="00820E8C">
            <w:pPr>
              <w:jc w:val="center"/>
            </w:pPr>
            <w:r w:rsidRPr="002221B2">
              <w:t>0,00</w:t>
            </w:r>
          </w:p>
        </w:tc>
        <w:tc>
          <w:tcPr>
            <w:tcW w:w="1701" w:type="dxa"/>
          </w:tcPr>
          <w:p w:rsidR="00820E8C" w:rsidRPr="002221B2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820E8C" w:rsidRPr="00426D49" w:rsidRDefault="00820E8C" w:rsidP="00820E8C">
            <w:pPr>
              <w:jc w:val="center"/>
            </w:pPr>
            <w:r w:rsidRPr="00426D49">
              <w:t>433 575,42</w:t>
            </w:r>
          </w:p>
        </w:tc>
        <w:tc>
          <w:tcPr>
            <w:tcW w:w="1417" w:type="dxa"/>
          </w:tcPr>
          <w:p w:rsidR="00820E8C" w:rsidRPr="00426D49" w:rsidRDefault="00820E8C" w:rsidP="00820E8C">
            <w:pPr>
              <w:jc w:val="center"/>
            </w:pPr>
            <w:r w:rsidRPr="00426D49">
              <w:t>0,00</w:t>
            </w:r>
          </w:p>
        </w:tc>
        <w:tc>
          <w:tcPr>
            <w:tcW w:w="1701" w:type="dxa"/>
          </w:tcPr>
          <w:p w:rsidR="00820E8C" w:rsidRPr="00426D49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426D49">
              <w:t>433 575,42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4A1DAC" w:rsidRPr="006F0373" w:rsidRDefault="004A1DAC" w:rsidP="00381F11">
            <w:pPr>
              <w:jc w:val="both"/>
            </w:pPr>
            <w:r w:rsidRPr="006F0373">
              <w:t>Развитие 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820E8C" w:rsidRPr="00A96995" w:rsidRDefault="00820E8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7" w:type="dxa"/>
          </w:tcPr>
          <w:p w:rsidR="00820E8C" w:rsidRPr="00A96995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A96995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30 000,0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30 000,0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28 600,0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28 600,0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28 400,0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28 400,0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820E8C" w:rsidRPr="00D1623E" w:rsidRDefault="00820E8C" w:rsidP="00820E8C">
            <w:pPr>
              <w:jc w:val="center"/>
            </w:pPr>
            <w:r w:rsidRPr="00D1623E">
              <w:t>224 303,60</w:t>
            </w:r>
          </w:p>
        </w:tc>
        <w:tc>
          <w:tcPr>
            <w:tcW w:w="1417" w:type="dxa"/>
          </w:tcPr>
          <w:p w:rsidR="00820E8C" w:rsidRPr="00D1623E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D1623E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D1623E">
              <w:t>224 303,60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4A1DAC" w:rsidRPr="006F0373" w:rsidRDefault="004A1DAC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lastRenderedPageBreak/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Default="004A1DAC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lastRenderedPageBreak/>
              <w:t>ганизаций</w:t>
            </w:r>
          </w:p>
          <w:p w:rsidR="004A1DAC" w:rsidRDefault="004A1DAC" w:rsidP="006A7EBB"/>
          <w:p w:rsidR="004A1DAC" w:rsidRPr="006F0373" w:rsidRDefault="004A1DAC" w:rsidP="006A7EBB"/>
        </w:tc>
        <w:tc>
          <w:tcPr>
            <w:tcW w:w="1559" w:type="dxa"/>
            <w:vMerge w:val="restart"/>
            <w:vAlign w:val="center"/>
          </w:tcPr>
          <w:p w:rsidR="004A1DAC" w:rsidRPr="006F0373" w:rsidRDefault="004A1DA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4A1DAC" w:rsidRPr="006F0373" w:rsidRDefault="004A1DAC" w:rsidP="00922C89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514 724,83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514 724,83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4A1DAC" w:rsidRPr="006F0373" w:rsidRDefault="004A1DAC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Default="004A1DAC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4A1DAC" w:rsidRPr="006F0373" w:rsidRDefault="004A1DAC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4A1DAC" w:rsidRPr="006F0373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922C89">
            <w:pPr>
              <w:jc w:val="both"/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820E8C" w:rsidRPr="000555DF" w:rsidRDefault="00820E8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7" w:type="dxa"/>
          </w:tcPr>
          <w:p w:rsidR="00820E8C" w:rsidRPr="000555DF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0555DF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  <w:vAlign w:val="center"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820E8C" w:rsidRPr="00731D75" w:rsidRDefault="00820E8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7" w:type="dxa"/>
          </w:tcPr>
          <w:p w:rsidR="00820E8C" w:rsidRPr="00731D75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731D75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4A1DAC" w:rsidRDefault="004A1DAC" w:rsidP="00922C89">
            <w:pPr>
              <w:jc w:val="both"/>
            </w:pPr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</w:p>
          <w:p w:rsidR="004A1DAC" w:rsidRDefault="004A1DAC" w:rsidP="00922C89">
            <w:pPr>
              <w:jc w:val="both"/>
            </w:pPr>
          </w:p>
          <w:p w:rsidR="004A1DAC" w:rsidRDefault="004A1DAC" w:rsidP="00922C89">
            <w:pPr>
              <w:jc w:val="both"/>
            </w:pPr>
          </w:p>
          <w:p w:rsidR="004A1DAC" w:rsidRDefault="004A1DAC" w:rsidP="00922C89">
            <w:pPr>
              <w:jc w:val="both"/>
            </w:pPr>
          </w:p>
          <w:p w:rsidR="004A1DAC" w:rsidRDefault="004A1DAC" w:rsidP="00922C89">
            <w:pPr>
              <w:jc w:val="both"/>
            </w:pPr>
          </w:p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4A1DAC" w:rsidRPr="006F0373" w:rsidRDefault="004A1DAC" w:rsidP="00922C89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280 800,0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280 800,0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Default="004A1DAC" w:rsidP="00922C89">
            <w:pPr>
              <w:jc w:val="center"/>
            </w:pPr>
            <w:r w:rsidRPr="0002157D">
              <w:t>4.3.8</w:t>
            </w:r>
          </w:p>
          <w:p w:rsidR="004A1DAC" w:rsidRDefault="004A1DAC" w:rsidP="00922C89">
            <w:pPr>
              <w:jc w:val="center"/>
            </w:pPr>
          </w:p>
          <w:p w:rsidR="004A1DAC" w:rsidRDefault="004A1DAC" w:rsidP="00922C89">
            <w:pPr>
              <w:jc w:val="center"/>
              <w:rPr>
                <w:color w:val="FFFFFF" w:themeColor="background1"/>
              </w:rPr>
            </w:pPr>
            <w:r w:rsidRPr="0002157D">
              <w:rPr>
                <w:color w:val="FFFFFF" w:themeColor="background1"/>
              </w:rPr>
              <w:t>4.3.8</w:t>
            </w:r>
          </w:p>
          <w:p w:rsidR="004A1DAC" w:rsidRDefault="004A1DAC" w:rsidP="00922C89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922C89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922C89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922C89">
            <w:pPr>
              <w:jc w:val="center"/>
              <w:rPr>
                <w:color w:val="FFFFFF" w:themeColor="background1"/>
              </w:rPr>
            </w:pPr>
          </w:p>
          <w:p w:rsidR="004A1DAC" w:rsidRDefault="004A1DAC" w:rsidP="00922C89">
            <w:pPr>
              <w:jc w:val="center"/>
              <w:rPr>
                <w:color w:val="FFFFFF" w:themeColor="background1"/>
              </w:rPr>
            </w:pPr>
          </w:p>
          <w:p w:rsidR="004A1DAC" w:rsidRPr="00F038FC" w:rsidRDefault="004A1DA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F0373" w:rsidRDefault="004A1DAC" w:rsidP="00922C89">
            <w:pPr>
              <w:jc w:val="both"/>
            </w:pPr>
            <w:r w:rsidRPr="00F038FC">
              <w:lastRenderedPageBreak/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</w:t>
            </w:r>
            <w:r w:rsidRPr="00F038FC">
              <w:lastRenderedPageBreak/>
              <w:t xml:space="preserve">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Default="004A1DAC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="00DE46FD">
              <w:lastRenderedPageBreak/>
              <w:t xml:space="preserve">ков </w:t>
            </w:r>
            <w:r w:rsidRPr="00922C89">
              <w:t>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4A1DAC" w:rsidRDefault="004A1DAC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4A1DAC" w:rsidRDefault="004A1DAC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>фикации мун</w:t>
            </w:r>
            <w:r>
              <w:t>и</w:t>
            </w:r>
            <w:r>
              <w:t>ципальных тьюторов</w:t>
            </w:r>
          </w:p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>пальных ть</w:t>
            </w:r>
            <w:r>
              <w:t>ю</w:t>
            </w:r>
            <w:r>
              <w:t>торов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/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4A1DAC" w:rsidRPr="006F0373" w:rsidRDefault="004A1DAC" w:rsidP="00922C89"/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922C89">
            <w:pPr>
              <w:jc w:val="center"/>
            </w:pPr>
            <w:r>
              <w:t>39 219,00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820E8C" w:rsidRPr="000A46FE" w:rsidRDefault="00820E8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7" w:type="dxa"/>
          </w:tcPr>
          <w:p w:rsidR="00820E8C" w:rsidRPr="000A46FE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0A46FE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922C89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922C89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</w:tcPr>
          <w:p w:rsidR="00820E8C" w:rsidRPr="006F0373" w:rsidRDefault="00820E8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922C89">
            <w:pPr>
              <w:jc w:val="both"/>
            </w:pPr>
          </w:p>
        </w:tc>
        <w:tc>
          <w:tcPr>
            <w:tcW w:w="993" w:type="dxa"/>
          </w:tcPr>
          <w:p w:rsidR="00820E8C" w:rsidRPr="000F5E7A" w:rsidRDefault="00820E8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820E8C" w:rsidRPr="00977B76" w:rsidRDefault="00820E8C" w:rsidP="00820E8C">
            <w:pPr>
              <w:jc w:val="center"/>
            </w:pPr>
            <w:r w:rsidRPr="00977B76">
              <w:t>564 033,73</w:t>
            </w:r>
          </w:p>
        </w:tc>
        <w:tc>
          <w:tcPr>
            <w:tcW w:w="1417" w:type="dxa"/>
          </w:tcPr>
          <w:p w:rsidR="00820E8C" w:rsidRPr="00977B76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977B76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 w:rsidRPr="00977B76">
              <w:t>564 033,73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922C89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4A1DAC" w:rsidRPr="006F0373" w:rsidRDefault="004A1DAC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4A1DAC" w:rsidRPr="006F0373" w:rsidRDefault="004A1DAC" w:rsidP="00E01E30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</w:tcPr>
          <w:p w:rsidR="00820E8C" w:rsidRPr="006F0373" w:rsidRDefault="00820E8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E01E30"/>
        </w:tc>
        <w:tc>
          <w:tcPr>
            <w:tcW w:w="993" w:type="dxa"/>
          </w:tcPr>
          <w:p w:rsidR="00820E8C" w:rsidRPr="000F5E7A" w:rsidRDefault="00820E8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820E8C" w:rsidRPr="00BF1FA8" w:rsidRDefault="00820E8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820E8C" w:rsidRPr="00BF1FA8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BF1FA8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E01E30">
            <w:pPr>
              <w:rPr>
                <w:sz w:val="36"/>
              </w:rPr>
            </w:pPr>
          </w:p>
        </w:tc>
      </w:tr>
      <w:tr w:rsidR="004A1DAC" w:rsidTr="00820E8C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820E8C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Default="004A1DA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820E8C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Default="004A1DA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820E8C" w:rsidTr="00820E8C">
        <w:tc>
          <w:tcPr>
            <w:tcW w:w="1552" w:type="dxa"/>
            <w:vMerge/>
          </w:tcPr>
          <w:p w:rsidR="00820E8C" w:rsidRPr="006F0373" w:rsidRDefault="00820E8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820E8C" w:rsidRPr="006F0373" w:rsidRDefault="00820E8C" w:rsidP="00E01E30"/>
        </w:tc>
        <w:tc>
          <w:tcPr>
            <w:tcW w:w="993" w:type="dxa"/>
          </w:tcPr>
          <w:p w:rsidR="00820E8C" w:rsidRPr="000F5E7A" w:rsidRDefault="00820E8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820E8C" w:rsidRPr="00CC65FB" w:rsidRDefault="00820E8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820E8C" w:rsidRPr="00CC65FB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Pr="00CC65FB" w:rsidRDefault="00820E8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20E8C" w:rsidRDefault="00820E8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820E8C" w:rsidRPr="002368B7" w:rsidRDefault="00820E8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20E8C" w:rsidRDefault="00820E8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20E8C" w:rsidRDefault="00820E8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Default="004A1DAC" w:rsidP="00E01E30">
            <w:pPr>
              <w:jc w:val="center"/>
            </w:pPr>
            <w:r>
              <w:t>4.3.11</w:t>
            </w:r>
          </w:p>
          <w:p w:rsidR="004A1DAC" w:rsidRDefault="004A1DAC" w:rsidP="00E01E30">
            <w:pPr>
              <w:jc w:val="center"/>
            </w:pPr>
          </w:p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F0373" w:rsidRDefault="004A1DAC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F0373" w:rsidRDefault="004A1DA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4A1DAC" w:rsidRPr="006F0373" w:rsidRDefault="004A1DAC" w:rsidP="00E01E30"/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Default="004A1DA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Default="004A1DA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E01E30"/>
        </w:tc>
        <w:tc>
          <w:tcPr>
            <w:tcW w:w="993" w:type="dxa"/>
          </w:tcPr>
          <w:p w:rsidR="004A1DAC" w:rsidRPr="000F5E7A" w:rsidRDefault="004A1DA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E01E30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Default="004A1DAC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4A1DAC" w:rsidRDefault="004A1DAC" w:rsidP="00CC31F5">
            <w:pPr>
              <w:jc w:val="center"/>
            </w:pPr>
          </w:p>
          <w:p w:rsidR="004A1DAC" w:rsidRDefault="004A1DAC" w:rsidP="00CC31F5">
            <w:pPr>
              <w:jc w:val="center"/>
            </w:pPr>
          </w:p>
          <w:p w:rsidR="004A1DAC" w:rsidRDefault="004A1DAC" w:rsidP="00CC31F5">
            <w:pPr>
              <w:jc w:val="center"/>
            </w:pPr>
          </w:p>
          <w:p w:rsidR="004A1DAC" w:rsidRDefault="004A1DAC" w:rsidP="00CC31F5">
            <w:pPr>
              <w:jc w:val="center"/>
            </w:pPr>
          </w:p>
          <w:p w:rsidR="004A1DAC" w:rsidRDefault="004A1DAC" w:rsidP="00CC31F5">
            <w:pPr>
              <w:jc w:val="center"/>
            </w:pPr>
          </w:p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CC31F5" w:rsidRDefault="004A1DAC" w:rsidP="00CC31F5">
            <w:pPr>
              <w:jc w:val="both"/>
            </w:pPr>
            <w:r w:rsidRPr="00D41F57">
              <w:lastRenderedPageBreak/>
              <w:t>Осуществление отдельных го</w:t>
            </w:r>
            <w:r w:rsidRPr="00D41F57">
              <w:t>с</w:t>
            </w:r>
            <w:r w:rsidRPr="00D41F57">
              <w:lastRenderedPageBreak/>
              <w:t>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lastRenderedPageBreak/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</w:p>
          <w:p w:rsidR="004A1DAC" w:rsidRPr="003F2CA6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900844" w:rsidRDefault="004A1DAC" w:rsidP="00CC31F5">
            <w:r w:rsidRPr="00900844">
              <w:t xml:space="preserve">материально-техническое </w:t>
            </w:r>
            <w:r w:rsidRPr="00900844">
              <w:lastRenderedPageBreak/>
              <w:t>обеспечение пунктов про-ведения экз</w:t>
            </w:r>
            <w:r w:rsidRPr="00900844">
              <w:t>а</w:t>
            </w:r>
            <w:r w:rsidRPr="00900844"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lastRenderedPageBreak/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3F4F6A">
            <w:pPr>
              <w:jc w:val="center"/>
            </w:pPr>
            <w:r w:rsidRPr="003F4F6A">
              <w:lastRenderedPageBreak/>
              <w:t xml:space="preserve">управление образования – </w:t>
            </w:r>
            <w:r w:rsidRPr="003F4F6A">
              <w:lastRenderedPageBreak/>
              <w:t>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4A1DAC" w:rsidRPr="006F0373" w:rsidRDefault="004A1DAC" w:rsidP="00CC31F5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1704FD" w:rsidRDefault="004A1DAC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4A1DAC" w:rsidRPr="001704FD" w:rsidRDefault="004A1DAC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1704FD" w:rsidRDefault="004A1DA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4A1DAC" w:rsidRPr="001704FD" w:rsidRDefault="004A1DA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D9122D" w:rsidRDefault="004A1DA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4A1DAC" w:rsidRPr="00D9122D" w:rsidRDefault="004A1DA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Pr="00D9122D" w:rsidRDefault="004A1DA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1 209 600,0</w:t>
            </w:r>
          </w:p>
        </w:tc>
        <w:tc>
          <w:tcPr>
            <w:tcW w:w="1417" w:type="dxa"/>
          </w:tcPr>
          <w:p w:rsidR="004A1DAC" w:rsidRPr="00D9122D" w:rsidRDefault="004A1DA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1 209 600,0</w:t>
            </w:r>
          </w:p>
        </w:tc>
        <w:tc>
          <w:tcPr>
            <w:tcW w:w="1701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1 223 100,0</w:t>
            </w:r>
          </w:p>
        </w:tc>
        <w:tc>
          <w:tcPr>
            <w:tcW w:w="1417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1 223 100,0</w:t>
            </w:r>
          </w:p>
        </w:tc>
        <w:tc>
          <w:tcPr>
            <w:tcW w:w="1701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1 150 800,0</w:t>
            </w:r>
          </w:p>
        </w:tc>
        <w:tc>
          <w:tcPr>
            <w:tcW w:w="1417" w:type="dxa"/>
          </w:tcPr>
          <w:p w:rsidR="004A1DAC" w:rsidRPr="001704FD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1 150 800,0</w:t>
            </w:r>
          </w:p>
        </w:tc>
        <w:tc>
          <w:tcPr>
            <w:tcW w:w="1701" w:type="dxa"/>
          </w:tcPr>
          <w:p w:rsidR="004A1DAC" w:rsidRPr="001704FD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/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9 841 800,0</w:t>
            </w:r>
          </w:p>
        </w:tc>
        <w:tc>
          <w:tcPr>
            <w:tcW w:w="1417" w:type="dxa"/>
          </w:tcPr>
          <w:p w:rsidR="004A1DAC" w:rsidRPr="00D9122D" w:rsidRDefault="004A1DA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9 841 800,0</w:t>
            </w:r>
          </w:p>
        </w:tc>
        <w:tc>
          <w:tcPr>
            <w:tcW w:w="1701" w:type="dxa"/>
          </w:tcPr>
          <w:p w:rsidR="004A1DAC" w:rsidRPr="001704FD" w:rsidRDefault="004A1DA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4A1DAC" w:rsidRPr="006F0373" w:rsidRDefault="004A1DAC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4A1DAC" w:rsidRPr="006F0373" w:rsidRDefault="004A1DA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4A1DAC" w:rsidRDefault="004A1DAC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4A1DAC" w:rsidRDefault="004A1DAC" w:rsidP="00CC31F5">
            <w:pPr>
              <w:jc w:val="both"/>
            </w:pPr>
          </w:p>
          <w:p w:rsidR="004A1DAC" w:rsidRDefault="004A1DAC" w:rsidP="00CC31F5">
            <w:pPr>
              <w:jc w:val="both"/>
            </w:pPr>
          </w:p>
          <w:p w:rsidR="004A1DAC" w:rsidRPr="005E47D1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Default="004A1DAC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4A1DAC" w:rsidRDefault="004A1DAC" w:rsidP="00CC31F5"/>
          <w:p w:rsidR="004A1DAC" w:rsidRPr="006F0373" w:rsidRDefault="004A1DAC" w:rsidP="00CC31F5"/>
        </w:tc>
        <w:tc>
          <w:tcPr>
            <w:tcW w:w="1559" w:type="dxa"/>
            <w:vMerge w:val="restart"/>
          </w:tcPr>
          <w:p w:rsidR="004A1DAC" w:rsidRPr="006F0373" w:rsidRDefault="004A1DA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A1DAC" w:rsidRPr="006F0373" w:rsidRDefault="004A1DAC" w:rsidP="00CC31F5"/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513B88" w:rsidP="005C4CB4">
            <w:pPr>
              <w:jc w:val="center"/>
            </w:pPr>
            <w:r>
              <w:t>241 931,17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513B88" w:rsidP="005C4CB4">
            <w:pPr>
              <w:jc w:val="center"/>
            </w:pPr>
            <w:r>
              <w:t>241 931,17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  <w:vAlign w:val="center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Default="00513B88" w:rsidP="00901F09">
            <w:pPr>
              <w:jc w:val="center"/>
            </w:pPr>
            <w:r>
              <w:t>1 137 856,86</w:t>
            </w:r>
          </w:p>
        </w:tc>
        <w:tc>
          <w:tcPr>
            <w:tcW w:w="1417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513B88" w:rsidP="00901F09">
            <w:pPr>
              <w:jc w:val="center"/>
            </w:pPr>
            <w:r>
              <w:t>1 137 856,86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Default="004A1DAC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4A1DAC" w:rsidRDefault="004A1DAC" w:rsidP="00CC31F5">
            <w:pPr>
              <w:jc w:val="center"/>
              <w:rPr>
                <w:bCs/>
              </w:rPr>
            </w:pPr>
          </w:p>
          <w:p w:rsidR="004A1DAC" w:rsidRDefault="004A1DAC" w:rsidP="00CC31F5">
            <w:pPr>
              <w:jc w:val="center"/>
              <w:rPr>
                <w:bCs/>
              </w:rPr>
            </w:pPr>
          </w:p>
          <w:p w:rsidR="004A1DAC" w:rsidRDefault="004A1DAC" w:rsidP="00CC31F5">
            <w:pPr>
              <w:jc w:val="center"/>
              <w:rPr>
                <w:bCs/>
              </w:rPr>
            </w:pPr>
          </w:p>
          <w:p w:rsidR="004A1DAC" w:rsidRDefault="004A1DAC" w:rsidP="00CC31F5">
            <w:pPr>
              <w:jc w:val="center"/>
              <w:rPr>
                <w:bCs/>
              </w:rPr>
            </w:pPr>
          </w:p>
          <w:p w:rsidR="004A1DAC" w:rsidRPr="006F0373" w:rsidRDefault="004A1DA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4A1DAC" w:rsidRDefault="004A1DAC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F0373" w:rsidRDefault="004A1DAC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4A1DAC" w:rsidRPr="002F38EE" w:rsidRDefault="004A1DA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Default="004A1DA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A35152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4A1DAC" w:rsidRPr="002368B7" w:rsidRDefault="004A1DAC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4A1DAC" w:rsidRPr="002F38EE" w:rsidRDefault="004A1DAC" w:rsidP="00CC31F5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4A1DAC" w:rsidRPr="006F0373" w:rsidRDefault="004A1DAC" w:rsidP="00CC31F5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513B88" w:rsidP="00CC31F5">
            <w:pPr>
              <w:jc w:val="center"/>
            </w:pPr>
            <w:r>
              <w:t>115 387,62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513B88" w:rsidP="00D6234C">
            <w:pPr>
              <w:jc w:val="center"/>
            </w:pPr>
            <w:r>
              <w:t>115 387,62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111 700,0</w:t>
            </w:r>
          </w:p>
        </w:tc>
        <w:tc>
          <w:tcPr>
            <w:tcW w:w="1417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111 700,0</w:t>
            </w:r>
          </w:p>
        </w:tc>
        <w:tc>
          <w:tcPr>
            <w:tcW w:w="1418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95 500,0</w:t>
            </w:r>
          </w:p>
        </w:tc>
        <w:tc>
          <w:tcPr>
            <w:tcW w:w="1417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95 500,0</w:t>
            </w:r>
          </w:p>
        </w:tc>
        <w:tc>
          <w:tcPr>
            <w:tcW w:w="1418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94 100,0</w:t>
            </w:r>
          </w:p>
        </w:tc>
        <w:tc>
          <w:tcPr>
            <w:tcW w:w="1417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901F09">
            <w:pPr>
              <w:jc w:val="center"/>
            </w:pPr>
            <w:r>
              <w:t>94 100,0</w:t>
            </w:r>
          </w:p>
        </w:tc>
        <w:tc>
          <w:tcPr>
            <w:tcW w:w="1418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901F09">
        <w:tc>
          <w:tcPr>
            <w:tcW w:w="1552" w:type="dxa"/>
            <w:vMerge/>
          </w:tcPr>
          <w:p w:rsidR="004A1DAC" w:rsidRPr="006F0373" w:rsidRDefault="004A1DA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Default="00513B88" w:rsidP="00901F09">
            <w:pPr>
              <w:jc w:val="center"/>
            </w:pPr>
            <w:r>
              <w:t>632 488,99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513B88" w:rsidP="00901F09">
            <w:pPr>
              <w:jc w:val="center"/>
            </w:pPr>
            <w:r>
              <w:t>631 837,81</w:t>
            </w:r>
          </w:p>
        </w:tc>
        <w:tc>
          <w:tcPr>
            <w:tcW w:w="1418" w:type="dxa"/>
          </w:tcPr>
          <w:p w:rsidR="004A1DAC" w:rsidRPr="002368B7" w:rsidRDefault="004A1DAC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Default="004A1DAC" w:rsidP="00CC31F5">
            <w:pPr>
              <w:jc w:val="center"/>
            </w:pPr>
            <w:r>
              <w:t>4.8.</w:t>
            </w:r>
          </w:p>
          <w:p w:rsidR="004A1DAC" w:rsidRDefault="004A1DAC" w:rsidP="00CC31F5">
            <w:pPr>
              <w:jc w:val="center"/>
            </w:pPr>
          </w:p>
          <w:p w:rsidR="004A1DAC" w:rsidRDefault="004A1DAC" w:rsidP="00CC31F5">
            <w:pPr>
              <w:jc w:val="center"/>
            </w:pPr>
          </w:p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F0373" w:rsidRDefault="004A1DAC" w:rsidP="00381F11"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 xml:space="preserve">ных расходов </w:t>
            </w:r>
            <w:r w:rsidRPr="00AF252F">
              <w:lastRenderedPageBreak/>
              <w:t>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>разовательных организациях на софинанс</w:t>
            </w:r>
            <w:r w:rsidRPr="00AF252F">
              <w:t>и</w:t>
            </w:r>
            <w:r w:rsidRPr="00AF252F">
              <w:t>рование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</w:t>
            </w:r>
            <w:r w:rsidRPr="00AF252F">
              <w:t>е</w:t>
            </w:r>
            <w:r w:rsidRPr="00AF252F">
              <w:t>ния</w:t>
            </w:r>
            <w:r w:rsidRPr="00CC31F5">
              <w:t>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lastRenderedPageBreak/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Default="004A1DAC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lastRenderedPageBreak/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t>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4A1DAC" w:rsidRDefault="004A1DAC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</w:t>
            </w:r>
            <w:r w:rsidRPr="003F4F6A">
              <w:lastRenderedPageBreak/>
              <w:t>программы, управление образования - исполнитель</w:t>
            </w: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4A1DAC" w:rsidRPr="002368B7" w:rsidRDefault="004A1DAC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jc w:val="center"/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Default="004A1DA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4A1DAC" w:rsidRPr="002368B7" w:rsidRDefault="004A1DA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 w:val="restart"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F0373" w:rsidRDefault="004A1DAC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034D0F">
        <w:trPr>
          <w:trHeight w:val="257"/>
        </w:trPr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4A1DAC" w:rsidTr="003B1382">
        <w:tc>
          <w:tcPr>
            <w:tcW w:w="1552" w:type="dxa"/>
            <w:vMerge/>
          </w:tcPr>
          <w:p w:rsidR="004A1DAC" w:rsidRPr="006F0373" w:rsidRDefault="004A1DA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F0373" w:rsidRDefault="004A1DAC" w:rsidP="00CC31F5">
            <w:pPr>
              <w:jc w:val="both"/>
            </w:pPr>
          </w:p>
        </w:tc>
        <w:tc>
          <w:tcPr>
            <w:tcW w:w="993" w:type="dxa"/>
          </w:tcPr>
          <w:p w:rsidR="004A1DAC" w:rsidRPr="000F5E7A" w:rsidRDefault="004A1DA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A1DAC" w:rsidRPr="002368B7" w:rsidRDefault="004A1DAC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4A1DAC" w:rsidRPr="002368B7" w:rsidRDefault="004A1DAC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4A1DAC" w:rsidRPr="002368B7" w:rsidRDefault="004A1DAC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4A1DAC" w:rsidRPr="002368B7" w:rsidRDefault="004A1DAC" w:rsidP="005C0D5A">
            <w:pPr>
              <w:jc w:val="center"/>
            </w:pPr>
            <w:r>
              <w:t>190 502 795,71</w:t>
            </w:r>
          </w:p>
        </w:tc>
        <w:tc>
          <w:tcPr>
            <w:tcW w:w="1418" w:type="dxa"/>
          </w:tcPr>
          <w:p w:rsidR="004A1DAC" w:rsidRPr="002368B7" w:rsidRDefault="004A1DAC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Default="004A1DAC" w:rsidP="00CC31F5">
            <w:pPr>
              <w:rPr>
                <w:sz w:val="36"/>
              </w:rPr>
            </w:pPr>
          </w:p>
        </w:tc>
      </w:tr>
      <w:tr w:rsidR="00513B88" w:rsidRPr="001704FD" w:rsidTr="00513B88">
        <w:tc>
          <w:tcPr>
            <w:tcW w:w="1552" w:type="dxa"/>
            <w:vMerge/>
          </w:tcPr>
          <w:p w:rsidR="00513B88" w:rsidRPr="006F0373" w:rsidRDefault="00513B88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13B88" w:rsidRPr="006F0373" w:rsidRDefault="00513B88" w:rsidP="00CC31F5">
            <w:pPr>
              <w:jc w:val="both"/>
            </w:pPr>
          </w:p>
        </w:tc>
        <w:tc>
          <w:tcPr>
            <w:tcW w:w="993" w:type="dxa"/>
          </w:tcPr>
          <w:p w:rsidR="00513B88" w:rsidRPr="001704FD" w:rsidRDefault="00513B88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513B88" w:rsidRPr="00D9122D" w:rsidRDefault="00513B88" w:rsidP="00513B88">
            <w:pPr>
              <w:jc w:val="center"/>
            </w:pPr>
            <w:r w:rsidRPr="00513B88">
              <w:t>663 043 745,45</w:t>
            </w:r>
          </w:p>
        </w:tc>
        <w:tc>
          <w:tcPr>
            <w:tcW w:w="1417" w:type="dxa"/>
          </w:tcPr>
          <w:p w:rsidR="00513B88" w:rsidRPr="00D9122D" w:rsidRDefault="00513B88" w:rsidP="00513B88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513B88" w:rsidRPr="00130CA5" w:rsidRDefault="00513B88" w:rsidP="00513B88">
            <w:pPr>
              <w:jc w:val="center"/>
            </w:pPr>
            <w:r>
              <w:t>437 356 800,0</w:t>
            </w:r>
          </w:p>
        </w:tc>
        <w:tc>
          <w:tcPr>
            <w:tcW w:w="1701" w:type="dxa"/>
          </w:tcPr>
          <w:p w:rsidR="00513B88" w:rsidRDefault="00513B88" w:rsidP="00513B88">
            <w:pPr>
              <w:jc w:val="center"/>
            </w:pPr>
            <w:r w:rsidRPr="00130CA5">
              <w:t>210 731 667,98</w:t>
            </w:r>
          </w:p>
        </w:tc>
        <w:tc>
          <w:tcPr>
            <w:tcW w:w="1418" w:type="dxa"/>
          </w:tcPr>
          <w:p w:rsidR="00513B88" w:rsidRPr="001704FD" w:rsidRDefault="00513B88" w:rsidP="00CC31F5">
            <w:pPr>
              <w:jc w:val="center"/>
            </w:pPr>
            <w:r>
              <w:t>8 277,47</w:t>
            </w:r>
          </w:p>
        </w:tc>
        <w:tc>
          <w:tcPr>
            <w:tcW w:w="1559" w:type="dxa"/>
            <w:vMerge/>
          </w:tcPr>
          <w:p w:rsidR="00513B88" w:rsidRPr="001704FD" w:rsidRDefault="00513B88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13B88" w:rsidRPr="001704FD" w:rsidRDefault="00513B88" w:rsidP="00CC31F5">
            <w:pPr>
              <w:rPr>
                <w:sz w:val="36"/>
              </w:rPr>
            </w:pPr>
          </w:p>
        </w:tc>
      </w:tr>
      <w:tr w:rsidR="00570F5B" w:rsidRPr="001704FD" w:rsidTr="007A4E42">
        <w:tc>
          <w:tcPr>
            <w:tcW w:w="1552" w:type="dxa"/>
            <w:vMerge/>
          </w:tcPr>
          <w:p w:rsidR="00570F5B" w:rsidRPr="001704FD" w:rsidRDefault="00570F5B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1704FD" w:rsidRDefault="00570F5B" w:rsidP="00CC31F5">
            <w:pPr>
              <w:jc w:val="both"/>
            </w:pPr>
          </w:p>
        </w:tc>
        <w:tc>
          <w:tcPr>
            <w:tcW w:w="993" w:type="dxa"/>
          </w:tcPr>
          <w:p w:rsidR="00570F5B" w:rsidRPr="001704FD" w:rsidRDefault="00570F5B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570F5B" w:rsidRPr="007A4E42" w:rsidRDefault="00570F5B" w:rsidP="007A4E42">
            <w:pPr>
              <w:jc w:val="center"/>
            </w:pPr>
            <w:r w:rsidRPr="007A4E42">
              <w:t>702 252 173,48</w:t>
            </w:r>
          </w:p>
        </w:tc>
        <w:tc>
          <w:tcPr>
            <w:tcW w:w="1417" w:type="dxa"/>
          </w:tcPr>
          <w:p w:rsidR="00570F5B" w:rsidRPr="007A4E42" w:rsidRDefault="007A4E42" w:rsidP="007A4E42">
            <w:pPr>
              <w:jc w:val="center"/>
            </w:pPr>
            <w:r>
              <w:t>14 764 700,0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504 926 400,0</w:t>
            </w:r>
          </w:p>
        </w:tc>
        <w:tc>
          <w:tcPr>
            <w:tcW w:w="1701" w:type="dxa"/>
          </w:tcPr>
          <w:p w:rsidR="00570F5B" w:rsidRPr="007A4E42" w:rsidRDefault="00570F5B" w:rsidP="007A4E42">
            <w:pPr>
              <w:jc w:val="center"/>
            </w:pPr>
            <w:r w:rsidRPr="007A4E42">
              <w:t>182 561 073,48</w:t>
            </w:r>
          </w:p>
        </w:tc>
        <w:tc>
          <w:tcPr>
            <w:tcW w:w="1418" w:type="dxa"/>
          </w:tcPr>
          <w:p w:rsidR="00570F5B" w:rsidRPr="001704FD" w:rsidRDefault="00570F5B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570F5B" w:rsidRPr="001704FD" w:rsidRDefault="00570F5B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1704FD" w:rsidRDefault="00570F5B" w:rsidP="00CC31F5">
            <w:pPr>
              <w:rPr>
                <w:sz w:val="36"/>
              </w:rPr>
            </w:pPr>
          </w:p>
        </w:tc>
      </w:tr>
      <w:tr w:rsidR="00570F5B" w:rsidRPr="001704FD" w:rsidTr="007A4E42">
        <w:tc>
          <w:tcPr>
            <w:tcW w:w="1552" w:type="dxa"/>
            <w:vMerge/>
          </w:tcPr>
          <w:p w:rsidR="00570F5B" w:rsidRPr="001704FD" w:rsidRDefault="00570F5B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1704FD" w:rsidRDefault="00570F5B" w:rsidP="00CC31F5">
            <w:pPr>
              <w:jc w:val="both"/>
            </w:pPr>
          </w:p>
        </w:tc>
        <w:tc>
          <w:tcPr>
            <w:tcW w:w="993" w:type="dxa"/>
          </w:tcPr>
          <w:p w:rsidR="00570F5B" w:rsidRPr="001704FD" w:rsidRDefault="00570F5B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597 236 800,0</w:t>
            </w:r>
          </w:p>
        </w:tc>
        <w:tc>
          <w:tcPr>
            <w:tcW w:w="1417" w:type="dxa"/>
          </w:tcPr>
          <w:p w:rsidR="00570F5B" w:rsidRPr="007A4E42" w:rsidRDefault="007A4E42" w:rsidP="007A4E42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414 636 600,0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167 575 100,0</w:t>
            </w:r>
          </w:p>
        </w:tc>
        <w:tc>
          <w:tcPr>
            <w:tcW w:w="1418" w:type="dxa"/>
          </w:tcPr>
          <w:p w:rsidR="00570F5B" w:rsidRPr="001704FD" w:rsidRDefault="00570F5B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570F5B" w:rsidRPr="001704FD" w:rsidRDefault="00570F5B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1704FD" w:rsidRDefault="00570F5B" w:rsidP="00CC31F5">
            <w:pPr>
              <w:rPr>
                <w:sz w:val="36"/>
              </w:rPr>
            </w:pPr>
          </w:p>
        </w:tc>
      </w:tr>
      <w:tr w:rsidR="00570F5B" w:rsidRPr="001704FD" w:rsidTr="007A4E42">
        <w:tc>
          <w:tcPr>
            <w:tcW w:w="1552" w:type="dxa"/>
            <w:vMerge/>
          </w:tcPr>
          <w:p w:rsidR="00570F5B" w:rsidRPr="001704FD" w:rsidRDefault="00570F5B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1704FD" w:rsidRDefault="00570F5B" w:rsidP="00CC31F5">
            <w:pPr>
              <w:jc w:val="both"/>
            </w:pPr>
          </w:p>
        </w:tc>
        <w:tc>
          <w:tcPr>
            <w:tcW w:w="993" w:type="dxa"/>
          </w:tcPr>
          <w:p w:rsidR="00570F5B" w:rsidRPr="001704FD" w:rsidRDefault="00570F5B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628 540 500,0</w:t>
            </w:r>
          </w:p>
        </w:tc>
        <w:tc>
          <w:tcPr>
            <w:tcW w:w="1417" w:type="dxa"/>
          </w:tcPr>
          <w:p w:rsidR="00570F5B" w:rsidRPr="007A4E42" w:rsidRDefault="007A4E42" w:rsidP="007A4E42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448 610 000,0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164 905 400,0</w:t>
            </w:r>
          </w:p>
        </w:tc>
        <w:tc>
          <w:tcPr>
            <w:tcW w:w="1418" w:type="dxa"/>
          </w:tcPr>
          <w:p w:rsidR="00570F5B" w:rsidRPr="001704FD" w:rsidRDefault="00570F5B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1704FD" w:rsidRDefault="00570F5B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1704FD" w:rsidRDefault="00570F5B" w:rsidP="00CC31F5">
            <w:pPr>
              <w:rPr>
                <w:sz w:val="36"/>
              </w:rPr>
            </w:pPr>
          </w:p>
        </w:tc>
      </w:tr>
      <w:tr w:rsidR="00570F5B" w:rsidTr="007A4E42">
        <w:tc>
          <w:tcPr>
            <w:tcW w:w="1552" w:type="dxa"/>
            <w:vMerge/>
          </w:tcPr>
          <w:p w:rsidR="00570F5B" w:rsidRPr="001704FD" w:rsidRDefault="00570F5B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1704FD" w:rsidRDefault="00570F5B" w:rsidP="00CC31F5">
            <w:pPr>
              <w:jc w:val="both"/>
            </w:pPr>
          </w:p>
        </w:tc>
        <w:tc>
          <w:tcPr>
            <w:tcW w:w="993" w:type="dxa"/>
          </w:tcPr>
          <w:p w:rsidR="00570F5B" w:rsidRPr="001704FD" w:rsidRDefault="00570F5B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570F5B" w:rsidRPr="007A4E42" w:rsidRDefault="00570F5B" w:rsidP="007A4E42">
            <w:pPr>
              <w:jc w:val="center"/>
            </w:pPr>
            <w:r w:rsidRPr="007A4E42">
              <w:t>4 756 381 858,57</w:t>
            </w:r>
          </w:p>
        </w:tc>
        <w:tc>
          <w:tcPr>
            <w:tcW w:w="1417" w:type="dxa"/>
          </w:tcPr>
          <w:p w:rsidR="00570F5B" w:rsidRPr="007A4E42" w:rsidRDefault="007A4E42" w:rsidP="007A4E42">
            <w:pPr>
              <w:jc w:val="center"/>
            </w:pPr>
            <w:r>
              <w:t>80 073 100,0</w:t>
            </w:r>
          </w:p>
        </w:tc>
        <w:tc>
          <w:tcPr>
            <w:tcW w:w="1701" w:type="dxa"/>
          </w:tcPr>
          <w:p w:rsidR="00570F5B" w:rsidRPr="007A4E42" w:rsidRDefault="007A4E42" w:rsidP="007A4E42">
            <w:pPr>
              <w:jc w:val="center"/>
            </w:pPr>
            <w:r>
              <w:t>3 228 801 500,0</w:t>
            </w:r>
          </w:p>
        </w:tc>
        <w:tc>
          <w:tcPr>
            <w:tcW w:w="1701" w:type="dxa"/>
          </w:tcPr>
          <w:p w:rsidR="00570F5B" w:rsidRPr="007A4E42" w:rsidRDefault="00570F5B" w:rsidP="007A4E42">
            <w:pPr>
              <w:jc w:val="center"/>
            </w:pPr>
            <w:r w:rsidRPr="007A4E42">
              <w:t>1 426 947 846,87</w:t>
            </w:r>
          </w:p>
        </w:tc>
        <w:tc>
          <w:tcPr>
            <w:tcW w:w="1418" w:type="dxa"/>
          </w:tcPr>
          <w:p w:rsidR="00570F5B" w:rsidRPr="002368B7" w:rsidRDefault="00570F5B" w:rsidP="00D70E89">
            <w:pPr>
              <w:jc w:val="center"/>
            </w:pPr>
            <w:r w:rsidRPr="001704FD">
              <w:t>20</w:t>
            </w:r>
            <w:r>
              <w:t> 559 411,70</w:t>
            </w:r>
          </w:p>
        </w:tc>
        <w:tc>
          <w:tcPr>
            <w:tcW w:w="1559" w:type="dxa"/>
            <w:vMerge/>
          </w:tcPr>
          <w:p w:rsidR="00570F5B" w:rsidRDefault="00570F5B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Default="00570F5B" w:rsidP="00CC31F5">
            <w:pPr>
              <w:rPr>
                <w:sz w:val="36"/>
              </w:rPr>
            </w:pPr>
          </w:p>
        </w:tc>
      </w:tr>
    </w:tbl>
    <w:p w:rsidR="0002157D" w:rsidRPr="005C12F4" w:rsidRDefault="0002157D" w:rsidP="0002157D">
      <w:pPr>
        <w:pBdr>
          <w:bottom w:val="single" w:sz="4" w:space="1" w:color="auto"/>
        </w:pBdr>
        <w:jc w:val="both"/>
        <w:outlineLvl w:val="0"/>
        <w:rPr>
          <w:sz w:val="16"/>
          <w:szCs w:val="28"/>
        </w:rPr>
      </w:pPr>
    </w:p>
    <w:p w:rsidR="001C3B8E" w:rsidRPr="009C1FB7" w:rsidRDefault="0002157D" w:rsidP="009C1FB7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</w:t>
      </w:r>
      <w:bookmarkStart w:id="0" w:name="_GoBack"/>
      <w:bookmarkEnd w:id="0"/>
      <w:r w:rsidRPr="0002157D">
        <w:rPr>
          <w:sz w:val="28"/>
          <w:szCs w:val="28"/>
        </w:rPr>
        <w:t>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E46FD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514" w:rsidRDefault="00944514" w:rsidP="00A41A89">
      <w:r>
        <w:separator/>
      </w:r>
    </w:p>
  </w:endnote>
  <w:endnote w:type="continuationSeparator" w:id="0">
    <w:p w:rsidR="00944514" w:rsidRDefault="00944514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514" w:rsidRDefault="00944514" w:rsidP="00A41A89">
      <w:r>
        <w:separator/>
      </w:r>
    </w:p>
  </w:footnote>
  <w:footnote w:type="continuationSeparator" w:id="0">
    <w:p w:rsidR="00944514" w:rsidRDefault="00944514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444644"/>
      <w:docPartObj>
        <w:docPartGallery w:val="Page Numbers (Top of Page)"/>
        <w:docPartUnique/>
      </w:docPartObj>
    </w:sdtPr>
    <w:sdtEndPr/>
    <w:sdtContent>
      <w:p w:rsidR="00944514" w:rsidRDefault="009445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E42">
          <w:rPr>
            <w:noProof/>
          </w:rPr>
          <w:t>41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053C6"/>
    <w:rsid w:val="002131BB"/>
    <w:rsid w:val="00230626"/>
    <w:rsid w:val="0023525B"/>
    <w:rsid w:val="002368B7"/>
    <w:rsid w:val="00245A34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35442"/>
    <w:rsid w:val="00435D7A"/>
    <w:rsid w:val="00444BA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5D8B"/>
    <w:rsid w:val="005B5D9B"/>
    <w:rsid w:val="005B7856"/>
    <w:rsid w:val="005C0D5A"/>
    <w:rsid w:val="005C12F4"/>
    <w:rsid w:val="005C4CB4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90708"/>
    <w:rsid w:val="00697AFD"/>
    <w:rsid w:val="006A7EBB"/>
    <w:rsid w:val="006B177C"/>
    <w:rsid w:val="006B5CF1"/>
    <w:rsid w:val="006C0212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B5003"/>
    <w:rsid w:val="007B5E7B"/>
    <w:rsid w:val="007B7351"/>
    <w:rsid w:val="007B781C"/>
    <w:rsid w:val="007D0D15"/>
    <w:rsid w:val="00802956"/>
    <w:rsid w:val="00804E32"/>
    <w:rsid w:val="00812551"/>
    <w:rsid w:val="00820E8C"/>
    <w:rsid w:val="008336F8"/>
    <w:rsid w:val="0084207C"/>
    <w:rsid w:val="008530D3"/>
    <w:rsid w:val="00856E9E"/>
    <w:rsid w:val="008573CB"/>
    <w:rsid w:val="00865554"/>
    <w:rsid w:val="00875EE9"/>
    <w:rsid w:val="008826D0"/>
    <w:rsid w:val="008A020E"/>
    <w:rsid w:val="008A7C48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5C37"/>
    <w:rsid w:val="00967AD8"/>
    <w:rsid w:val="00982E1B"/>
    <w:rsid w:val="009955EB"/>
    <w:rsid w:val="009A3011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5C0"/>
    <w:rsid w:val="00A754A2"/>
    <w:rsid w:val="00A75B9B"/>
    <w:rsid w:val="00A75CCE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6E7"/>
    <w:rsid w:val="00B021BB"/>
    <w:rsid w:val="00B04AE6"/>
    <w:rsid w:val="00B06432"/>
    <w:rsid w:val="00B07DFC"/>
    <w:rsid w:val="00B23C33"/>
    <w:rsid w:val="00B440FB"/>
    <w:rsid w:val="00B61176"/>
    <w:rsid w:val="00B70029"/>
    <w:rsid w:val="00B81A79"/>
    <w:rsid w:val="00B957E3"/>
    <w:rsid w:val="00B975F5"/>
    <w:rsid w:val="00BA2E19"/>
    <w:rsid w:val="00BB5D48"/>
    <w:rsid w:val="00BC3BDA"/>
    <w:rsid w:val="00BC69BB"/>
    <w:rsid w:val="00BD7824"/>
    <w:rsid w:val="00C120D7"/>
    <w:rsid w:val="00C21B3F"/>
    <w:rsid w:val="00C25559"/>
    <w:rsid w:val="00C43944"/>
    <w:rsid w:val="00C5059A"/>
    <w:rsid w:val="00C55BD1"/>
    <w:rsid w:val="00C64F15"/>
    <w:rsid w:val="00C73CEF"/>
    <w:rsid w:val="00C80FAC"/>
    <w:rsid w:val="00C8213B"/>
    <w:rsid w:val="00C87485"/>
    <w:rsid w:val="00C9520F"/>
    <w:rsid w:val="00CA4A06"/>
    <w:rsid w:val="00CA63F9"/>
    <w:rsid w:val="00CC22EB"/>
    <w:rsid w:val="00CC31F5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2FAE"/>
    <w:rsid w:val="00D84560"/>
    <w:rsid w:val="00D9122D"/>
    <w:rsid w:val="00DA65B0"/>
    <w:rsid w:val="00DB289E"/>
    <w:rsid w:val="00DB7204"/>
    <w:rsid w:val="00DC7F69"/>
    <w:rsid w:val="00DD59F1"/>
    <w:rsid w:val="00DD6658"/>
    <w:rsid w:val="00DE18C3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253E8"/>
    <w:rsid w:val="00E257BC"/>
    <w:rsid w:val="00E556A6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33CF8"/>
    <w:rsid w:val="00F459A8"/>
    <w:rsid w:val="00F46090"/>
    <w:rsid w:val="00F500FA"/>
    <w:rsid w:val="00F52DBE"/>
    <w:rsid w:val="00F552A4"/>
    <w:rsid w:val="00F5580F"/>
    <w:rsid w:val="00F7220F"/>
    <w:rsid w:val="00F7766E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BB661-4EEE-4CF3-9B84-DCDB0954D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41</Pages>
  <Words>9274</Words>
  <Characters>52865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96</cp:revision>
  <cp:lastPrinted>2023-01-17T13:25:00Z</cp:lastPrinted>
  <dcterms:created xsi:type="dcterms:W3CDTF">2020-09-10T14:03:00Z</dcterms:created>
  <dcterms:modified xsi:type="dcterms:W3CDTF">2023-03-09T11:36:00Z</dcterms:modified>
</cp:coreProperties>
</file>